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AC" w:rsidRDefault="00BA36AC" w:rsidP="00921038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:rsidR="00921038" w:rsidRDefault="00BA36AC" w:rsidP="00921038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BA36AC">
        <w:rPr>
          <w:rFonts w:ascii="ＭＳ ゴシック" w:eastAsia="ＭＳ ゴシック" w:hAnsi="ＭＳ ゴシック" w:hint="eastAsia"/>
          <w:b/>
          <w:spacing w:val="308"/>
          <w:kern w:val="0"/>
          <w:sz w:val="36"/>
          <w:szCs w:val="32"/>
          <w:fitText w:val="4272" w:id="1000621569"/>
        </w:rPr>
        <w:t>在職</w:t>
      </w:r>
      <w:r w:rsidR="00921038" w:rsidRPr="00BA36AC">
        <w:rPr>
          <w:rFonts w:ascii="ＭＳ ゴシック" w:eastAsia="ＭＳ ゴシック" w:hAnsi="ＭＳ ゴシック" w:hint="eastAsia"/>
          <w:b/>
          <w:spacing w:val="308"/>
          <w:kern w:val="0"/>
          <w:sz w:val="36"/>
          <w:szCs w:val="32"/>
          <w:fitText w:val="4272" w:id="1000621569"/>
        </w:rPr>
        <w:t>証明</w:t>
      </w:r>
      <w:r w:rsidR="00921038" w:rsidRPr="00BA36AC">
        <w:rPr>
          <w:rFonts w:ascii="ＭＳ ゴシック" w:eastAsia="ＭＳ ゴシック" w:hAnsi="ＭＳ ゴシック" w:hint="eastAsia"/>
          <w:b/>
          <w:kern w:val="0"/>
          <w:sz w:val="36"/>
          <w:szCs w:val="32"/>
          <w:fitText w:val="4272" w:id="1000621569"/>
        </w:rPr>
        <w:t>書</w:t>
      </w:r>
    </w:p>
    <w:p w:rsidR="00625A0C" w:rsidRPr="001D4AE9" w:rsidRDefault="00625A0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8"/>
        <w:gridCol w:w="6222"/>
      </w:tblGrid>
      <w:tr w:rsidR="00625A0C" w:rsidRPr="001D4AE9">
        <w:trPr>
          <w:trHeight w:val="724"/>
        </w:trPr>
        <w:tc>
          <w:tcPr>
            <w:tcW w:w="3978" w:type="dxa"/>
          </w:tcPr>
          <w:p w:rsidR="00625A0C" w:rsidRPr="001D4AE9" w:rsidRDefault="00625A0C">
            <w:pPr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6222" w:type="dxa"/>
          </w:tcPr>
          <w:p w:rsidR="00625A0C" w:rsidRPr="001D4AE9" w:rsidRDefault="009B2333" w:rsidP="0024466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就労</w:t>
            </w:r>
            <w:r w:rsidR="00625A0C" w:rsidRPr="001D4AE9">
              <w:rPr>
                <w:rFonts w:ascii="ＭＳ 明朝" w:hAnsi="ＭＳ 明朝" w:hint="eastAsia"/>
                <w:sz w:val="18"/>
                <w:szCs w:val="18"/>
              </w:rPr>
              <w:t xml:space="preserve">年月日　　　　　　　　　　　　　　　　　　　　</w:t>
            </w:r>
            <w:r w:rsidR="0024466E"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25A0C" w:rsidRPr="001D4AE9">
              <w:rPr>
                <w:rFonts w:ascii="ＭＳ 明朝" w:hAnsi="ＭＳ 明朝" w:hint="eastAsia"/>
                <w:sz w:val="18"/>
                <w:szCs w:val="18"/>
              </w:rPr>
              <w:t>就　　労</w:t>
            </w:r>
          </w:p>
          <w:p w:rsidR="00625A0C" w:rsidRPr="001D4AE9" w:rsidRDefault="00625A0C" w:rsidP="00DA5240">
            <w:pPr>
              <w:ind w:firstLineChars="200" w:firstLine="348"/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>昭和・平成</w:t>
            </w:r>
            <w:r w:rsidR="00DA5240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　</w:t>
            </w:r>
            <w:r w:rsidR="0024466E" w:rsidRPr="001D4AE9">
              <w:rPr>
                <w:rFonts w:ascii="ＭＳ 明朝" w:hAnsi="ＭＳ 明朝" w:hint="eastAsia"/>
                <w:sz w:val="18"/>
                <w:szCs w:val="18"/>
              </w:rPr>
              <w:t xml:space="preserve">から　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>（予　　定）</w:t>
            </w:r>
          </w:p>
        </w:tc>
      </w:tr>
      <w:tr w:rsidR="00625A0C" w:rsidRPr="001D4AE9" w:rsidTr="0010272B">
        <w:trPr>
          <w:trHeight w:val="1201"/>
        </w:trPr>
        <w:tc>
          <w:tcPr>
            <w:tcW w:w="3978" w:type="dxa"/>
          </w:tcPr>
          <w:p w:rsidR="00625A0C" w:rsidRPr="001D4AE9" w:rsidRDefault="00625A0C">
            <w:pPr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>仕事の内容</w:t>
            </w:r>
          </w:p>
        </w:tc>
        <w:tc>
          <w:tcPr>
            <w:tcW w:w="6222" w:type="dxa"/>
            <w:vAlign w:val="center"/>
          </w:tcPr>
          <w:p w:rsidR="00625A0C" w:rsidRPr="001D4AE9" w:rsidRDefault="00A3217E" w:rsidP="00A3217E">
            <w:pPr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>就労時間　・　日数</w:t>
            </w:r>
          </w:p>
          <w:p w:rsidR="00A3217E" w:rsidRPr="001D4AE9" w:rsidRDefault="00A3217E" w:rsidP="00A3217E">
            <w:pPr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午前　　　時　　　分　から　午後　　　時　　　分　まで</w:t>
            </w:r>
          </w:p>
          <w:p w:rsidR="00A3217E" w:rsidRPr="001D4AE9" w:rsidRDefault="00A3217E" w:rsidP="00A3217E">
            <w:pPr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（　１日　実就労時間　　　　時間　　　分　）</w:t>
            </w:r>
          </w:p>
          <w:p w:rsidR="00A3217E" w:rsidRPr="001D4AE9" w:rsidRDefault="001D475D" w:rsidP="00A3217E">
            <w:pPr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（１ヶ月　平均就労時間　　　　　　　　時間</w:t>
            </w:r>
            <w:r w:rsidR="00A3217E" w:rsidRPr="001D4AE9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A3217E" w:rsidRPr="001D4AE9">
        <w:trPr>
          <w:trHeight w:val="896"/>
        </w:trPr>
        <w:tc>
          <w:tcPr>
            <w:tcW w:w="10200" w:type="dxa"/>
            <w:gridSpan w:val="2"/>
          </w:tcPr>
          <w:p w:rsidR="005C5A67" w:rsidRDefault="005C5A67" w:rsidP="005C5A6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育児休業　　　　　　　</w:t>
            </w:r>
          </w:p>
          <w:p w:rsidR="005C5A67" w:rsidRDefault="005C5A67" w:rsidP="005C5A67">
            <w:pPr>
              <w:ind w:firstLineChars="1100" w:firstLine="191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A524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　年　　月　　日　から　</w:t>
            </w:r>
            <w:r w:rsidR="00DA524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　まで</w:t>
            </w:r>
          </w:p>
          <w:p w:rsidR="005C5A67" w:rsidRDefault="005C5A67" w:rsidP="005C5A67">
            <w:pPr>
              <w:ind w:firstLineChars="1100" w:firstLine="1915"/>
              <w:rPr>
                <w:rFonts w:ascii="ＭＳ 明朝" w:hAnsi="ＭＳ 明朝"/>
                <w:sz w:val="18"/>
                <w:szCs w:val="18"/>
              </w:rPr>
            </w:pPr>
          </w:p>
          <w:p w:rsidR="00A3217E" w:rsidRPr="001D4AE9" w:rsidRDefault="00A3217E" w:rsidP="005C5A67">
            <w:pPr>
              <w:ind w:left="174" w:hangingChars="100" w:hanging="174"/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C5A67">
              <w:rPr>
                <w:rFonts w:ascii="ＭＳ 明朝" w:hAnsi="ＭＳ 明朝" w:hint="eastAsia"/>
                <w:sz w:val="18"/>
                <w:szCs w:val="18"/>
              </w:rPr>
              <w:t>育児休業を取得していることを証明する。</w:t>
            </w:r>
            <w:r w:rsidR="001E0E34" w:rsidRPr="001D4AE9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C5A67">
              <w:rPr>
                <w:rFonts w:ascii="ＭＳ 明朝" w:hAnsi="ＭＳ 明朝" w:hint="eastAsia"/>
                <w:sz w:val="18"/>
                <w:szCs w:val="18"/>
              </w:rPr>
              <w:t>事業所の証明・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>母子手帳の写し等）を添付してください。</w:t>
            </w:r>
          </w:p>
        </w:tc>
      </w:tr>
      <w:tr w:rsidR="0024466E" w:rsidRPr="001D4AE9" w:rsidTr="0010272B">
        <w:trPr>
          <w:trHeight w:val="1878"/>
        </w:trPr>
        <w:tc>
          <w:tcPr>
            <w:tcW w:w="10200" w:type="dxa"/>
            <w:gridSpan w:val="2"/>
          </w:tcPr>
          <w:p w:rsidR="005C5A67" w:rsidRDefault="0024466E">
            <w:pPr>
              <w:rPr>
                <w:rFonts w:ascii="ＭＳ 明朝" w:hAnsi="ＭＳ 明朝"/>
                <w:szCs w:val="21"/>
              </w:rPr>
            </w:pPr>
            <w:r w:rsidRPr="001D4AE9">
              <w:rPr>
                <w:rFonts w:ascii="ＭＳ 明朝" w:hAnsi="ＭＳ 明朝" w:hint="eastAsia"/>
                <w:szCs w:val="21"/>
              </w:rPr>
              <w:t>上記のとおり証明します。</w:t>
            </w:r>
            <w:r w:rsidR="0010272B" w:rsidRPr="001D4AE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24466E" w:rsidRPr="001D4AE9" w:rsidRDefault="00DA5240" w:rsidP="005C5A67">
            <w:pPr>
              <w:ind w:firstLineChars="1600" w:firstLine="278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="0024466E"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  <w:p w:rsidR="0024466E" w:rsidRPr="001D4AE9" w:rsidRDefault="0024466E" w:rsidP="002152D1">
            <w:pPr>
              <w:ind w:firstLineChars="400" w:firstLine="696"/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kern w:val="0"/>
                <w:sz w:val="18"/>
                <w:szCs w:val="18"/>
              </w:rPr>
              <w:t>所 在 地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D4AE9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　　　　　　　　　　　　　　　　　　　　</w:t>
            </w: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　（℡　　　　　　－　　　　　－　　　　　）</w:t>
            </w:r>
          </w:p>
          <w:p w:rsidR="0024466E" w:rsidRPr="001D4AE9" w:rsidRDefault="0024466E" w:rsidP="0024466E">
            <w:pPr>
              <w:ind w:firstLineChars="600" w:firstLine="1045"/>
              <w:rPr>
                <w:rFonts w:ascii="ＭＳ 明朝" w:hAnsi="ＭＳ 明朝"/>
                <w:sz w:val="18"/>
                <w:szCs w:val="18"/>
              </w:rPr>
            </w:pPr>
          </w:p>
          <w:p w:rsidR="0024466E" w:rsidRPr="001D4AE9" w:rsidRDefault="0024466E" w:rsidP="002152D1">
            <w:pPr>
              <w:ind w:firstLineChars="400" w:firstLine="696"/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事業所名　　</w:t>
            </w:r>
            <w:r w:rsidRPr="001D4AE9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　　　　　　　　　　　　　　　　　　　　</w:t>
            </w:r>
            <w:r w:rsidR="002152D1" w:rsidRPr="001D4A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24466E" w:rsidRPr="001D4AE9" w:rsidRDefault="00BA36AC" w:rsidP="0024466E">
            <w:pPr>
              <w:ind w:firstLineChars="600" w:firstLine="104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</w:t>
            </w:r>
          </w:p>
          <w:p w:rsidR="0024466E" w:rsidRPr="001D4AE9" w:rsidRDefault="0024466E" w:rsidP="00BA36AC">
            <w:pPr>
              <w:ind w:firstLineChars="400" w:firstLine="696"/>
              <w:rPr>
                <w:rFonts w:ascii="ＭＳ 明朝" w:hAnsi="ＭＳ 明朝"/>
                <w:sz w:val="18"/>
                <w:szCs w:val="18"/>
              </w:rPr>
            </w:pPr>
            <w:r w:rsidRPr="001D4AE9">
              <w:rPr>
                <w:rFonts w:ascii="ＭＳ 明朝" w:hAnsi="ＭＳ 明朝" w:hint="eastAsia"/>
                <w:sz w:val="18"/>
                <w:szCs w:val="18"/>
              </w:rPr>
              <w:t xml:space="preserve">代表者名　　</w:t>
            </w:r>
            <w:r w:rsidRPr="001D4AE9">
              <w:rPr>
                <w:rFonts w:ascii="ＭＳ 明朝" w:hAnsi="ＭＳ 明朝" w:hint="eastAsia"/>
                <w:sz w:val="18"/>
                <w:szCs w:val="18"/>
                <w:u w:val="dotted"/>
              </w:rPr>
              <w:t xml:space="preserve">　　　　　　　　　　　　　　　　　　　　　　㊞</w:t>
            </w:r>
            <w:r w:rsidR="000B57FC" w:rsidRPr="001D4AE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:rsidR="003D3EA4" w:rsidRPr="006D7EE9" w:rsidRDefault="003D3EA4" w:rsidP="00BA36AC">
      <w:pPr>
        <w:rPr>
          <w:rFonts w:ascii="ＭＳ 明朝" w:hAnsi="ＭＳ 明朝"/>
        </w:rPr>
      </w:pPr>
    </w:p>
    <w:sectPr w:rsidR="003D3EA4" w:rsidRPr="006D7EE9" w:rsidSect="00BA6B26">
      <w:pgSz w:w="11906" w:h="16838" w:code="9"/>
      <w:pgMar w:top="851" w:right="567" w:bottom="567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AA" w:rsidRDefault="001E2BAA" w:rsidP="00E319DB">
      <w:r>
        <w:separator/>
      </w:r>
    </w:p>
  </w:endnote>
  <w:endnote w:type="continuationSeparator" w:id="0">
    <w:p w:rsidR="001E2BAA" w:rsidRDefault="001E2BAA" w:rsidP="00E3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AA" w:rsidRDefault="001E2BAA" w:rsidP="00E319DB">
      <w:r>
        <w:separator/>
      </w:r>
    </w:p>
  </w:footnote>
  <w:footnote w:type="continuationSeparator" w:id="0">
    <w:p w:rsidR="001E2BAA" w:rsidRDefault="001E2BAA" w:rsidP="00E3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60A"/>
    <w:multiLevelType w:val="hybridMultilevel"/>
    <w:tmpl w:val="D1B21244"/>
    <w:lvl w:ilvl="0" w:tplc="040E06E6">
      <w:numFmt w:val="bullet"/>
      <w:lvlText w:val="※"/>
      <w:lvlJc w:val="left"/>
      <w:pPr>
        <w:ind w:left="111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20"/>
      </w:pPr>
      <w:rPr>
        <w:rFonts w:ascii="Wingdings" w:hAnsi="Wingdings" w:hint="default"/>
      </w:rPr>
    </w:lvl>
  </w:abstractNum>
  <w:abstractNum w:abstractNumId="1" w15:restartNumberingAfterBreak="0">
    <w:nsid w:val="22EE2D6E"/>
    <w:multiLevelType w:val="hybridMultilevel"/>
    <w:tmpl w:val="2F66B1F6"/>
    <w:lvl w:ilvl="0" w:tplc="A3685952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13"/>
    <w:rsid w:val="00044B35"/>
    <w:rsid w:val="000455C9"/>
    <w:rsid w:val="000574B7"/>
    <w:rsid w:val="00080153"/>
    <w:rsid w:val="000B57FC"/>
    <w:rsid w:val="000F2239"/>
    <w:rsid w:val="000F664F"/>
    <w:rsid w:val="0010272B"/>
    <w:rsid w:val="0012450C"/>
    <w:rsid w:val="00146EAC"/>
    <w:rsid w:val="00187AF1"/>
    <w:rsid w:val="001D475D"/>
    <w:rsid w:val="001D4AE9"/>
    <w:rsid w:val="001E0E34"/>
    <w:rsid w:val="001E2BAA"/>
    <w:rsid w:val="002152D1"/>
    <w:rsid w:val="0024208C"/>
    <w:rsid w:val="0024466E"/>
    <w:rsid w:val="002446A1"/>
    <w:rsid w:val="00282284"/>
    <w:rsid w:val="002F1A49"/>
    <w:rsid w:val="00383313"/>
    <w:rsid w:val="00384AA5"/>
    <w:rsid w:val="00387B48"/>
    <w:rsid w:val="003B64FD"/>
    <w:rsid w:val="003D3EA4"/>
    <w:rsid w:val="0041547B"/>
    <w:rsid w:val="0044403B"/>
    <w:rsid w:val="004558FA"/>
    <w:rsid w:val="004C73FD"/>
    <w:rsid w:val="004E67AC"/>
    <w:rsid w:val="004F4404"/>
    <w:rsid w:val="004F725E"/>
    <w:rsid w:val="005453D7"/>
    <w:rsid w:val="005C5A67"/>
    <w:rsid w:val="005F08A7"/>
    <w:rsid w:val="00615030"/>
    <w:rsid w:val="00625A0C"/>
    <w:rsid w:val="00651892"/>
    <w:rsid w:val="0066343D"/>
    <w:rsid w:val="00680E40"/>
    <w:rsid w:val="006D7EE9"/>
    <w:rsid w:val="006E485D"/>
    <w:rsid w:val="00712021"/>
    <w:rsid w:val="00764ED0"/>
    <w:rsid w:val="007C7FB9"/>
    <w:rsid w:val="007F6DC5"/>
    <w:rsid w:val="008B1330"/>
    <w:rsid w:val="008F3C49"/>
    <w:rsid w:val="00921038"/>
    <w:rsid w:val="00940015"/>
    <w:rsid w:val="00955470"/>
    <w:rsid w:val="00980D09"/>
    <w:rsid w:val="009A554E"/>
    <w:rsid w:val="009B2333"/>
    <w:rsid w:val="009B6554"/>
    <w:rsid w:val="009C2D39"/>
    <w:rsid w:val="009C5368"/>
    <w:rsid w:val="00A3217E"/>
    <w:rsid w:val="00A81D1C"/>
    <w:rsid w:val="00AD2B20"/>
    <w:rsid w:val="00AF0203"/>
    <w:rsid w:val="00B1200E"/>
    <w:rsid w:val="00B31479"/>
    <w:rsid w:val="00BA36AC"/>
    <w:rsid w:val="00BA6B26"/>
    <w:rsid w:val="00BE3923"/>
    <w:rsid w:val="00C57544"/>
    <w:rsid w:val="00C95F34"/>
    <w:rsid w:val="00CD223C"/>
    <w:rsid w:val="00CE07E9"/>
    <w:rsid w:val="00D2439E"/>
    <w:rsid w:val="00D26C34"/>
    <w:rsid w:val="00DA5240"/>
    <w:rsid w:val="00DC1647"/>
    <w:rsid w:val="00DF77B5"/>
    <w:rsid w:val="00E13A75"/>
    <w:rsid w:val="00E319DB"/>
    <w:rsid w:val="00E35465"/>
    <w:rsid w:val="00EA1B2D"/>
    <w:rsid w:val="00EA2CF6"/>
    <w:rsid w:val="00EE0C42"/>
    <w:rsid w:val="00F218FE"/>
    <w:rsid w:val="00F43DDA"/>
    <w:rsid w:val="00F43E9B"/>
    <w:rsid w:val="00F45A1D"/>
    <w:rsid w:val="00F7339A"/>
    <w:rsid w:val="00FB1B72"/>
    <w:rsid w:val="00F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3AF19D6-1175-41FE-AA3B-8D39831F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46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1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9DB"/>
    <w:rPr>
      <w:kern w:val="2"/>
      <w:sz w:val="21"/>
      <w:szCs w:val="24"/>
    </w:rPr>
  </w:style>
  <w:style w:type="paragraph" w:styleId="a6">
    <w:name w:val="footer"/>
    <w:basedOn w:val="a"/>
    <w:link w:val="a7"/>
    <w:rsid w:val="00E31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9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（保育所名）</vt:lpstr>
      <vt:lpstr>（保育所名）</vt:lpstr>
    </vt:vector>
  </TitlesOfParts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（保育所名）</dc:title>
  <dc:creator>fukuju</dc:creator>
  <cp:lastModifiedBy>岩下 陽一</cp:lastModifiedBy>
  <cp:revision>4</cp:revision>
  <cp:lastPrinted>2019-07-19T08:28:00Z</cp:lastPrinted>
  <dcterms:created xsi:type="dcterms:W3CDTF">2015-11-20T08:05:00Z</dcterms:created>
  <dcterms:modified xsi:type="dcterms:W3CDTF">2019-07-19T08:28:00Z</dcterms:modified>
</cp:coreProperties>
</file>