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9A7F" w14:textId="77777777" w:rsidR="005F1AD6" w:rsidRPr="0028386E" w:rsidRDefault="005F7C27" w:rsidP="005F1AD6">
      <w:pPr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第１号</w:t>
      </w:r>
      <w:r w:rsidR="005F1AD6" w:rsidRPr="0028386E">
        <w:rPr>
          <w:rFonts w:hint="eastAsia"/>
          <w:sz w:val="21"/>
          <w:szCs w:val="21"/>
        </w:rPr>
        <w:t>様式（第</w:t>
      </w:r>
      <w:r w:rsidR="00BF754B">
        <w:rPr>
          <w:rFonts w:hint="eastAsia"/>
          <w:sz w:val="21"/>
          <w:szCs w:val="21"/>
        </w:rPr>
        <w:t>５</w:t>
      </w:r>
      <w:r w:rsidR="005F1AD6" w:rsidRPr="0028386E">
        <w:rPr>
          <w:rFonts w:hint="eastAsia"/>
          <w:sz w:val="21"/>
          <w:szCs w:val="21"/>
        </w:rPr>
        <w:t>条関係）</w:t>
      </w:r>
    </w:p>
    <w:p w14:paraId="6210C19E" w14:textId="77777777" w:rsidR="005F1AD6" w:rsidRPr="0028386E" w:rsidRDefault="005F1AD6" w:rsidP="005F1AD6">
      <w:pPr>
        <w:rPr>
          <w:sz w:val="21"/>
          <w:szCs w:val="21"/>
        </w:rPr>
      </w:pPr>
    </w:p>
    <w:p w14:paraId="37E0AF2E" w14:textId="77777777" w:rsidR="005F1AD6" w:rsidRPr="0028386E" w:rsidRDefault="005F1AD6" w:rsidP="005F1AD6">
      <w:pPr>
        <w:jc w:val="center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湧水町農業機械等導入事業補助金交付申請書</w:t>
      </w:r>
    </w:p>
    <w:p w14:paraId="41AD36F3" w14:textId="77777777" w:rsidR="005F1AD6" w:rsidRPr="0028386E" w:rsidRDefault="005F1AD6" w:rsidP="005F1AD6">
      <w:pPr>
        <w:rPr>
          <w:sz w:val="21"/>
          <w:szCs w:val="21"/>
        </w:rPr>
      </w:pPr>
    </w:p>
    <w:p w14:paraId="2D21EDCF" w14:textId="77777777" w:rsidR="005F1AD6" w:rsidRPr="0028386E" w:rsidRDefault="00295285" w:rsidP="00DE402A">
      <w:pPr>
        <w:wordWrap w:val="0"/>
        <w:ind w:firstLineChars="2800" w:firstLine="588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5F1AD6" w:rsidRPr="0028386E">
        <w:rPr>
          <w:rFonts w:hint="eastAsia"/>
          <w:sz w:val="21"/>
          <w:szCs w:val="21"/>
        </w:rPr>
        <w:t>年　　月　　日</w:t>
      </w:r>
      <w:r w:rsidR="00DE402A">
        <w:rPr>
          <w:rFonts w:hint="eastAsia"/>
          <w:sz w:val="21"/>
          <w:szCs w:val="21"/>
        </w:rPr>
        <w:t xml:space="preserve">　</w:t>
      </w:r>
    </w:p>
    <w:p w14:paraId="09ACD666" w14:textId="77777777" w:rsidR="005F1AD6" w:rsidRPr="0028386E" w:rsidRDefault="005F1AD6" w:rsidP="00DE402A">
      <w:pPr>
        <w:ind w:firstLineChars="100" w:firstLine="210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湧水町長</w:t>
      </w:r>
      <w:r w:rsidR="00272FDD">
        <w:rPr>
          <w:rFonts w:hint="eastAsia"/>
          <w:sz w:val="21"/>
          <w:szCs w:val="21"/>
        </w:rPr>
        <w:t xml:space="preserve">　池上　滝一　様</w:t>
      </w:r>
    </w:p>
    <w:p w14:paraId="46A9C35F" w14:textId="77777777" w:rsidR="005F1AD6" w:rsidRPr="0028386E" w:rsidRDefault="005F1AD6" w:rsidP="005F1AD6">
      <w:pPr>
        <w:rPr>
          <w:sz w:val="21"/>
          <w:szCs w:val="21"/>
        </w:rPr>
      </w:pPr>
    </w:p>
    <w:p w14:paraId="79B8F5D0" w14:textId="77777777" w:rsidR="005F1AD6" w:rsidRPr="0028386E" w:rsidRDefault="005F1AD6" w:rsidP="005F1AD6">
      <w:pPr>
        <w:ind w:leftChars="1700" w:left="4080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申請者　住</w:t>
      </w:r>
      <w:r w:rsidR="008A31E8">
        <w:rPr>
          <w:rFonts w:hint="eastAsia"/>
          <w:sz w:val="21"/>
          <w:szCs w:val="21"/>
        </w:rPr>
        <w:t xml:space="preserve">　　</w:t>
      </w:r>
      <w:r w:rsidRPr="0028386E">
        <w:rPr>
          <w:rFonts w:hint="eastAsia"/>
          <w:sz w:val="21"/>
          <w:szCs w:val="21"/>
        </w:rPr>
        <w:t>所</w:t>
      </w:r>
      <w:r w:rsidR="00F81DFE">
        <w:rPr>
          <w:rFonts w:hint="eastAsia"/>
          <w:sz w:val="21"/>
          <w:szCs w:val="21"/>
        </w:rPr>
        <w:t xml:space="preserve">　　</w:t>
      </w:r>
      <w:r w:rsidR="004D2C0C">
        <w:rPr>
          <w:rFonts w:hint="eastAsia"/>
          <w:sz w:val="21"/>
          <w:szCs w:val="21"/>
        </w:rPr>
        <w:t xml:space="preserve">　</w:t>
      </w:r>
    </w:p>
    <w:p w14:paraId="47BB38C1" w14:textId="6D7D93C8" w:rsidR="005F1AD6" w:rsidRPr="0028386E" w:rsidRDefault="005F1AD6" w:rsidP="00A93D7E">
      <w:pPr>
        <w:ind w:leftChars="1700" w:left="4080" w:right="-1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　　　　氏</w:t>
      </w:r>
      <w:r w:rsidR="008A31E8">
        <w:rPr>
          <w:rFonts w:hint="eastAsia"/>
          <w:sz w:val="21"/>
          <w:szCs w:val="21"/>
        </w:rPr>
        <w:t xml:space="preserve">　　</w:t>
      </w:r>
      <w:r w:rsidRPr="0028386E">
        <w:rPr>
          <w:rFonts w:hint="eastAsia"/>
          <w:sz w:val="21"/>
          <w:szCs w:val="21"/>
        </w:rPr>
        <w:t xml:space="preserve">名　　</w:t>
      </w:r>
      <w:r w:rsidR="00A63C47">
        <w:rPr>
          <w:rFonts w:hint="eastAsia"/>
          <w:sz w:val="21"/>
          <w:szCs w:val="21"/>
        </w:rPr>
        <w:t xml:space="preserve">　</w:t>
      </w:r>
      <w:r w:rsidR="00310EBD">
        <w:rPr>
          <w:rFonts w:hint="eastAsia"/>
          <w:sz w:val="21"/>
          <w:szCs w:val="21"/>
        </w:rPr>
        <w:t xml:space="preserve">　　　　　</w:t>
      </w:r>
      <w:r w:rsidR="00C4432F">
        <w:rPr>
          <w:rFonts w:hint="eastAsia"/>
          <w:sz w:val="21"/>
          <w:szCs w:val="21"/>
        </w:rPr>
        <w:t xml:space="preserve">　</w:t>
      </w:r>
      <w:r w:rsidR="008A31E8">
        <w:rPr>
          <w:rFonts w:hint="eastAsia"/>
          <w:sz w:val="21"/>
          <w:szCs w:val="21"/>
        </w:rPr>
        <w:t xml:space="preserve">　　</w:t>
      </w:r>
      <w:r w:rsidR="00C4432F">
        <w:rPr>
          <w:rFonts w:hint="eastAsia"/>
          <w:sz w:val="21"/>
          <w:szCs w:val="21"/>
        </w:rPr>
        <w:t xml:space="preserve">　</w:t>
      </w:r>
      <w:r w:rsidRPr="0028386E">
        <w:rPr>
          <w:rFonts w:hint="eastAsia"/>
          <w:sz w:val="21"/>
          <w:szCs w:val="21"/>
        </w:rPr>
        <w:t>㊞</w:t>
      </w:r>
    </w:p>
    <w:p w14:paraId="747D1841" w14:textId="77777777" w:rsidR="005F1AD6" w:rsidRPr="0028386E" w:rsidRDefault="005F1AD6" w:rsidP="005F1AD6">
      <w:pPr>
        <w:ind w:leftChars="1700" w:left="4080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　　　　電話番号</w:t>
      </w:r>
      <w:r w:rsidR="004D2C0C">
        <w:rPr>
          <w:rFonts w:hint="eastAsia"/>
          <w:sz w:val="21"/>
          <w:szCs w:val="21"/>
        </w:rPr>
        <w:t xml:space="preserve">　</w:t>
      </w:r>
    </w:p>
    <w:p w14:paraId="7E187523" w14:textId="77777777" w:rsidR="005F1AD6" w:rsidRPr="0028386E" w:rsidRDefault="005F1AD6" w:rsidP="005F1AD6">
      <w:pPr>
        <w:rPr>
          <w:sz w:val="21"/>
          <w:szCs w:val="21"/>
        </w:rPr>
      </w:pPr>
    </w:p>
    <w:p w14:paraId="0B52C5EA" w14:textId="77777777" w:rsidR="005F1AD6" w:rsidRPr="0028386E" w:rsidRDefault="005F1AD6" w:rsidP="005F1AD6">
      <w:pPr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　湧水町農業機械等導入事業補助金の交付を受けたいので、次のとおり関係書類を添えて申請します。</w:t>
      </w:r>
    </w:p>
    <w:p w14:paraId="017F61C7" w14:textId="77777777" w:rsidR="005F1AD6" w:rsidRPr="0028386E" w:rsidRDefault="005F1AD6" w:rsidP="005F1AD6">
      <w:pPr>
        <w:rPr>
          <w:sz w:val="21"/>
          <w:szCs w:val="21"/>
        </w:rPr>
      </w:pPr>
    </w:p>
    <w:p w14:paraId="0ED6B283" w14:textId="77777777" w:rsidR="005F1AD6" w:rsidRPr="0028386E" w:rsidRDefault="005F1AD6" w:rsidP="005F1AD6">
      <w:pPr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１　事業計画</w:t>
      </w:r>
    </w:p>
    <w:tbl>
      <w:tblPr>
        <w:tblStyle w:val="a8"/>
        <w:tblW w:w="8534" w:type="dxa"/>
        <w:tblInd w:w="108" w:type="dxa"/>
        <w:tblLook w:val="04A0" w:firstRow="1" w:lastRow="0" w:firstColumn="1" w:lastColumn="0" w:noHBand="0" w:noVBand="1"/>
      </w:tblPr>
      <w:tblGrid>
        <w:gridCol w:w="1844"/>
        <w:gridCol w:w="1559"/>
        <w:gridCol w:w="850"/>
        <w:gridCol w:w="2297"/>
        <w:gridCol w:w="1984"/>
      </w:tblGrid>
      <w:tr w:rsidR="005F1AD6" w:rsidRPr="0028386E" w14:paraId="2C993702" w14:textId="77777777" w:rsidTr="00A93D7E">
        <w:trPr>
          <w:trHeight w:val="729"/>
        </w:trPr>
        <w:tc>
          <w:tcPr>
            <w:tcW w:w="1844" w:type="dxa"/>
            <w:vAlign w:val="center"/>
          </w:tcPr>
          <w:p w14:paraId="5D8B0D4D" w14:textId="77777777" w:rsidR="005F1AD6" w:rsidRPr="0028386E" w:rsidRDefault="005F1AD6" w:rsidP="00AB70F2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農業機械名</w:t>
            </w:r>
          </w:p>
        </w:tc>
        <w:tc>
          <w:tcPr>
            <w:tcW w:w="1559" w:type="dxa"/>
            <w:vAlign w:val="center"/>
          </w:tcPr>
          <w:p w14:paraId="3A8A33C7" w14:textId="77777777" w:rsidR="005F1AD6" w:rsidRPr="0028386E" w:rsidRDefault="005F1AD6" w:rsidP="00AB70F2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規格・能力</w:t>
            </w:r>
          </w:p>
        </w:tc>
        <w:tc>
          <w:tcPr>
            <w:tcW w:w="850" w:type="dxa"/>
            <w:vAlign w:val="center"/>
          </w:tcPr>
          <w:p w14:paraId="62F1318F" w14:textId="77777777" w:rsidR="005F1AD6" w:rsidRPr="0028386E" w:rsidRDefault="005F1AD6" w:rsidP="00AB70F2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2297" w:type="dxa"/>
            <w:vAlign w:val="center"/>
          </w:tcPr>
          <w:p w14:paraId="5A0713BD" w14:textId="77777777" w:rsidR="005F1AD6" w:rsidRPr="0028386E" w:rsidRDefault="005F1AD6" w:rsidP="00AB70F2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税抜</w:t>
            </w:r>
            <w:r>
              <w:rPr>
                <w:rFonts w:hint="eastAsia"/>
                <w:sz w:val="21"/>
                <w:szCs w:val="21"/>
              </w:rPr>
              <w:t>価格</w:t>
            </w:r>
          </w:p>
        </w:tc>
        <w:tc>
          <w:tcPr>
            <w:tcW w:w="1984" w:type="dxa"/>
            <w:vAlign w:val="center"/>
          </w:tcPr>
          <w:p w14:paraId="5C8D1CDD" w14:textId="77777777" w:rsidR="005F1AD6" w:rsidRPr="0028386E" w:rsidRDefault="005F1AD6" w:rsidP="00AB70F2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下取り価格</w:t>
            </w:r>
          </w:p>
        </w:tc>
      </w:tr>
      <w:tr w:rsidR="005F1AD6" w:rsidRPr="0028386E" w14:paraId="7415401A" w14:textId="77777777" w:rsidTr="00943742">
        <w:trPr>
          <w:trHeight w:val="657"/>
        </w:trPr>
        <w:tc>
          <w:tcPr>
            <w:tcW w:w="1844" w:type="dxa"/>
            <w:vAlign w:val="center"/>
          </w:tcPr>
          <w:p w14:paraId="0CE010B6" w14:textId="77777777" w:rsidR="00F81DFE" w:rsidRDefault="00F81DFE" w:rsidP="00AB70F2">
            <w:pPr>
              <w:rPr>
                <w:sz w:val="21"/>
                <w:szCs w:val="21"/>
              </w:rPr>
            </w:pPr>
          </w:p>
          <w:p w14:paraId="0AEDC673" w14:textId="77777777" w:rsidR="004D2C0C" w:rsidRPr="009574BF" w:rsidRDefault="004D2C0C" w:rsidP="00AB70F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E2E352" w14:textId="77777777" w:rsidR="00295285" w:rsidRDefault="00295285" w:rsidP="00295285">
            <w:pPr>
              <w:ind w:right="-141"/>
              <w:rPr>
                <w:sz w:val="21"/>
                <w:szCs w:val="21"/>
              </w:rPr>
            </w:pPr>
          </w:p>
          <w:p w14:paraId="4137ADCF" w14:textId="77777777" w:rsidR="00C4432F" w:rsidRPr="0028386E" w:rsidRDefault="00C4432F" w:rsidP="00295285">
            <w:pPr>
              <w:ind w:right="-141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013C30E" w14:textId="77777777" w:rsidR="005F1AD6" w:rsidRDefault="005F1AD6" w:rsidP="00122997">
            <w:pPr>
              <w:jc w:val="center"/>
              <w:rPr>
                <w:sz w:val="21"/>
                <w:szCs w:val="21"/>
              </w:rPr>
            </w:pPr>
          </w:p>
          <w:p w14:paraId="612EB64B" w14:textId="77777777" w:rsidR="00295285" w:rsidRPr="0028386E" w:rsidRDefault="00295285" w:rsidP="001229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14:paraId="58143CA7" w14:textId="77777777" w:rsidR="005F1AD6" w:rsidRPr="0028386E" w:rsidRDefault="005E6DD1" w:rsidP="00DE402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5F1AD6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1B67B19B" w14:textId="77777777" w:rsidR="005F1AD6" w:rsidRPr="0028386E" w:rsidRDefault="005E6DD1" w:rsidP="00DE402A">
            <w:pPr>
              <w:ind w:rightChars="4" w:right="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F1AD6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F1AD6" w:rsidRPr="0028386E" w14:paraId="24C4886A" w14:textId="77777777" w:rsidTr="00943742">
        <w:trPr>
          <w:trHeight w:val="625"/>
        </w:trPr>
        <w:tc>
          <w:tcPr>
            <w:tcW w:w="1844" w:type="dxa"/>
            <w:vAlign w:val="center"/>
          </w:tcPr>
          <w:p w14:paraId="6E491982" w14:textId="77777777" w:rsidR="005F1AD6" w:rsidRPr="0028386E" w:rsidRDefault="005F1AD6" w:rsidP="00AB70F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647802" w14:textId="77777777" w:rsidR="005F1AD6" w:rsidRPr="0028386E" w:rsidRDefault="005F1AD6" w:rsidP="00AB70F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5C87DD" w14:textId="77777777" w:rsidR="005F1AD6" w:rsidRPr="0028386E" w:rsidRDefault="005F1AD6" w:rsidP="00AB70F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14:paraId="4AD530C1" w14:textId="77777777" w:rsidR="005F1AD6" w:rsidRPr="0028386E" w:rsidRDefault="005F1AD6" w:rsidP="005E6DD1">
            <w:pPr>
              <w:wordWrap w:val="0"/>
              <w:jc w:val="right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6FBC4589" w14:textId="77777777" w:rsidR="005F1AD6" w:rsidRPr="0028386E" w:rsidRDefault="005F1AD6" w:rsidP="005E6DD1">
            <w:pPr>
              <w:jc w:val="right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F1AD6" w:rsidRPr="0028386E" w14:paraId="348FEC51" w14:textId="77777777" w:rsidTr="00CB46B9">
        <w:trPr>
          <w:trHeight w:val="563"/>
        </w:trPr>
        <w:tc>
          <w:tcPr>
            <w:tcW w:w="1844" w:type="dxa"/>
            <w:vAlign w:val="center"/>
          </w:tcPr>
          <w:p w14:paraId="22B216DD" w14:textId="77777777" w:rsidR="005F1AD6" w:rsidRPr="0028386E" w:rsidRDefault="005F1AD6" w:rsidP="00DE402A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合</w:t>
            </w:r>
            <w:r w:rsidR="00DE402A">
              <w:rPr>
                <w:rFonts w:hint="eastAsia"/>
                <w:sz w:val="21"/>
                <w:szCs w:val="21"/>
              </w:rPr>
              <w:t xml:space="preserve">　</w:t>
            </w:r>
            <w:r w:rsidRPr="0028386E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559" w:type="dxa"/>
            <w:vAlign w:val="center"/>
          </w:tcPr>
          <w:p w14:paraId="2523D349" w14:textId="77777777" w:rsidR="005F1AD6" w:rsidRPr="0028386E" w:rsidRDefault="005F1AD6" w:rsidP="00AB70F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A6D576E" w14:textId="77777777" w:rsidR="005F1AD6" w:rsidRPr="0028386E" w:rsidRDefault="005F1AD6" w:rsidP="00AB70F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297" w:type="dxa"/>
            <w:vAlign w:val="center"/>
          </w:tcPr>
          <w:p w14:paraId="7FC014D6" w14:textId="77777777" w:rsidR="005F1AD6" w:rsidRPr="0028386E" w:rsidRDefault="004B59DF" w:rsidP="005E6DD1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F1AD6" w:rsidRPr="0028386E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06EC5BF1" w14:textId="77777777" w:rsidR="005F1AD6" w:rsidRPr="0028386E" w:rsidRDefault="004B59DF" w:rsidP="00AA266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F1AD6" w:rsidRPr="0028386E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1069A902" w14:textId="77777777" w:rsidR="00436E06" w:rsidRPr="0028386E" w:rsidRDefault="00436E06" w:rsidP="005F1AD6">
      <w:pPr>
        <w:rPr>
          <w:sz w:val="21"/>
          <w:szCs w:val="21"/>
        </w:rPr>
      </w:pPr>
    </w:p>
    <w:p w14:paraId="40857370" w14:textId="77777777" w:rsidR="005F1AD6" w:rsidRPr="0028386E" w:rsidRDefault="005F1AD6" w:rsidP="005F1AD6">
      <w:pPr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２　補助金交付申請額</w:t>
      </w:r>
    </w:p>
    <w:tbl>
      <w:tblPr>
        <w:tblStyle w:val="a8"/>
        <w:tblW w:w="7088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7"/>
        <w:gridCol w:w="2977"/>
      </w:tblGrid>
      <w:tr w:rsidR="005833ED" w:rsidRPr="0028386E" w14:paraId="1F59D7B8" w14:textId="77777777" w:rsidTr="00B106BB">
        <w:tc>
          <w:tcPr>
            <w:tcW w:w="2694" w:type="dxa"/>
            <w:vAlign w:val="center"/>
          </w:tcPr>
          <w:p w14:paraId="5AAA74FD" w14:textId="77777777" w:rsidR="005833ED" w:rsidRPr="0028386E" w:rsidRDefault="005833ED" w:rsidP="00AB70F2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補助金算定基礎額</w:t>
            </w:r>
          </w:p>
          <w:p w14:paraId="5856FDED" w14:textId="77777777" w:rsidR="005833ED" w:rsidRPr="0028386E" w:rsidRDefault="005833ED" w:rsidP="00AB70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C585C25" w14:textId="77777777" w:rsidR="005833ED" w:rsidRPr="0028386E" w:rsidRDefault="005833ED" w:rsidP="00AB70F2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補助率</w:t>
            </w:r>
          </w:p>
          <w:p w14:paraId="04D3B244" w14:textId="77777777" w:rsidR="005833ED" w:rsidRPr="0028386E" w:rsidRDefault="005833ED" w:rsidP="00AB70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977" w:type="dxa"/>
            <w:vAlign w:val="center"/>
          </w:tcPr>
          <w:p w14:paraId="486A7E5E" w14:textId="77777777" w:rsidR="005833ED" w:rsidRPr="0028386E" w:rsidRDefault="005833ED" w:rsidP="00AB70F2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補助金交付申請額</w:t>
            </w:r>
          </w:p>
          <w:p w14:paraId="387EC7AC" w14:textId="77777777" w:rsidR="005833ED" w:rsidRPr="0028386E" w:rsidRDefault="005833ED" w:rsidP="00AB70F2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A</w:t>
            </w:r>
            <w:r w:rsidRPr="0028386E">
              <w:rPr>
                <w:rFonts w:hint="eastAsia"/>
                <w:sz w:val="21"/>
                <w:szCs w:val="21"/>
              </w:rPr>
              <w:t>）×（</w:t>
            </w:r>
            <w:r>
              <w:rPr>
                <w:sz w:val="21"/>
                <w:szCs w:val="21"/>
              </w:rPr>
              <w:t>B</w:t>
            </w:r>
            <w:r w:rsidRPr="0028386E">
              <w:rPr>
                <w:rFonts w:hint="eastAsia"/>
                <w:sz w:val="21"/>
                <w:szCs w:val="21"/>
              </w:rPr>
              <w:t>）</w:t>
            </w:r>
          </w:p>
          <w:p w14:paraId="72BEDE0F" w14:textId="77777777" w:rsidR="005833ED" w:rsidRPr="0028386E" w:rsidRDefault="005833ED" w:rsidP="00AB70F2">
            <w:pPr>
              <w:jc w:val="center"/>
              <w:rPr>
                <w:sz w:val="21"/>
                <w:szCs w:val="21"/>
              </w:rPr>
            </w:pPr>
            <w:r w:rsidRPr="0028386E">
              <w:rPr>
                <w:rFonts w:hint="eastAsia"/>
                <w:sz w:val="21"/>
                <w:szCs w:val="21"/>
              </w:rPr>
              <w:t>（</w:t>
            </w:r>
            <w:r w:rsidRPr="0028386E">
              <w:rPr>
                <w:sz w:val="21"/>
                <w:szCs w:val="21"/>
              </w:rPr>
              <w:t>1,000</w:t>
            </w:r>
            <w:r w:rsidRPr="0028386E">
              <w:rPr>
                <w:rFonts w:hint="eastAsia"/>
                <w:sz w:val="21"/>
                <w:szCs w:val="21"/>
              </w:rPr>
              <w:t>円未満の端数切捨て）</w:t>
            </w:r>
          </w:p>
        </w:tc>
      </w:tr>
      <w:tr w:rsidR="005833ED" w:rsidRPr="0028386E" w14:paraId="46EED29B" w14:textId="77777777" w:rsidTr="00CB46B9">
        <w:trPr>
          <w:trHeight w:val="619"/>
        </w:trPr>
        <w:tc>
          <w:tcPr>
            <w:tcW w:w="2694" w:type="dxa"/>
            <w:vAlign w:val="center"/>
          </w:tcPr>
          <w:p w14:paraId="54B56178" w14:textId="77777777" w:rsidR="005833ED" w:rsidRPr="0028386E" w:rsidRDefault="005833ED" w:rsidP="00BF754B">
            <w:pPr>
              <w:ind w:firstLineChars="300" w:firstLine="63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417" w:type="dxa"/>
            <w:vAlign w:val="center"/>
          </w:tcPr>
          <w:p w14:paraId="4D691834" w14:textId="77777777" w:rsidR="005833ED" w:rsidRPr="0028386E" w:rsidRDefault="005833ED" w:rsidP="00BF75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3D25409" w14:textId="77777777" w:rsidR="005833ED" w:rsidRPr="0028386E" w:rsidRDefault="005833ED" w:rsidP="00BF754B">
            <w:pPr>
              <w:ind w:right="8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53126F61" w14:textId="77777777" w:rsidR="00436E06" w:rsidRDefault="00436E06" w:rsidP="005F1AD6">
      <w:pPr>
        <w:rPr>
          <w:sz w:val="21"/>
          <w:szCs w:val="21"/>
        </w:rPr>
      </w:pPr>
    </w:p>
    <w:p w14:paraId="0547CBBC" w14:textId="77777777" w:rsidR="00436E06" w:rsidRPr="00436E06" w:rsidRDefault="00436E06" w:rsidP="005F1AD6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３　</w:t>
      </w:r>
      <w:r w:rsidR="00D06729">
        <w:rPr>
          <w:rFonts w:hint="eastAsia"/>
          <w:sz w:val="21"/>
          <w:szCs w:val="21"/>
        </w:rPr>
        <w:t>経営規模</w:t>
      </w:r>
    </w:p>
    <w:tbl>
      <w:tblPr>
        <w:tblStyle w:val="a8"/>
        <w:tblW w:w="8534" w:type="dxa"/>
        <w:tblInd w:w="108" w:type="dxa"/>
        <w:tblLook w:val="04A0" w:firstRow="1" w:lastRow="0" w:firstColumn="1" w:lastColumn="0" w:noHBand="0" w:noVBand="1"/>
      </w:tblPr>
      <w:tblGrid>
        <w:gridCol w:w="2864"/>
        <w:gridCol w:w="3402"/>
        <w:gridCol w:w="2268"/>
      </w:tblGrid>
      <w:tr w:rsidR="00B106BB" w14:paraId="64B75FC4" w14:textId="77777777" w:rsidTr="00A93D7E">
        <w:trPr>
          <w:trHeight w:val="496"/>
        </w:trPr>
        <w:tc>
          <w:tcPr>
            <w:tcW w:w="2864" w:type="dxa"/>
            <w:vAlign w:val="center"/>
          </w:tcPr>
          <w:p w14:paraId="2E5FA990" w14:textId="77777777" w:rsidR="00B106BB" w:rsidRDefault="00B106BB" w:rsidP="005833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現耕作面積又は飼育頭数</w:t>
            </w:r>
          </w:p>
          <w:p w14:paraId="26F8D0FB" w14:textId="77777777" w:rsidR="00B106BB" w:rsidRDefault="00B106BB" w:rsidP="005833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402" w:type="dxa"/>
            <w:vAlign w:val="center"/>
          </w:tcPr>
          <w:p w14:paraId="3275F497" w14:textId="77777777" w:rsidR="00B106BB" w:rsidRDefault="00B106BB" w:rsidP="005833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前回申請時耕作面積又は飼育頭数</w:t>
            </w:r>
          </w:p>
          <w:p w14:paraId="723522AA" w14:textId="77777777" w:rsidR="00B106BB" w:rsidRDefault="00B106BB" w:rsidP="005833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7B7FBD7A" w14:textId="77777777" w:rsidR="00B106BB" w:rsidRDefault="00B106BB" w:rsidP="005833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増減</w:t>
            </w:r>
          </w:p>
          <w:p w14:paraId="6E94FCE9" w14:textId="77777777" w:rsidR="00B106BB" w:rsidRDefault="00B106BB" w:rsidP="005833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）－（</w:t>
            </w: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B106BB" w14:paraId="5456D769" w14:textId="77777777" w:rsidTr="00CB46B9">
        <w:trPr>
          <w:trHeight w:val="533"/>
        </w:trPr>
        <w:tc>
          <w:tcPr>
            <w:tcW w:w="2864" w:type="dxa"/>
            <w:vAlign w:val="center"/>
          </w:tcPr>
          <w:p w14:paraId="69E1DC69" w14:textId="77777777" w:rsidR="00B106BB" w:rsidRPr="005833ED" w:rsidRDefault="00B106BB" w:rsidP="005833ED">
            <w:pPr>
              <w:wordWrap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8D18BCD" w14:textId="77777777" w:rsidR="00B106BB" w:rsidRPr="005833ED" w:rsidRDefault="00B106BB" w:rsidP="005833ED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39ED0147" w14:textId="77777777" w:rsidR="00B106BB" w:rsidRDefault="00B106BB" w:rsidP="005833ED">
            <w:pPr>
              <w:wordWrap w:val="0"/>
              <w:jc w:val="right"/>
              <w:rPr>
                <w:sz w:val="28"/>
                <w:szCs w:val="28"/>
              </w:rPr>
            </w:pPr>
          </w:p>
        </w:tc>
      </w:tr>
    </w:tbl>
    <w:p w14:paraId="2292B016" w14:textId="77777777" w:rsidR="00B106BB" w:rsidRDefault="00B106BB" w:rsidP="00B106BB">
      <w:pPr>
        <w:wordWrap w:val="0"/>
        <w:jc w:val="right"/>
        <w:rPr>
          <w:sz w:val="21"/>
          <w:szCs w:val="21"/>
          <w:u w:val="single"/>
        </w:rPr>
      </w:pPr>
    </w:p>
    <w:p w14:paraId="707A06C5" w14:textId="5E5B3D2F" w:rsidR="00436E06" w:rsidRPr="00B106BB" w:rsidRDefault="00B106BB" w:rsidP="00A93D7E">
      <w:pPr>
        <w:ind w:rightChars="58" w:right="139"/>
        <w:jc w:val="right"/>
        <w:rPr>
          <w:sz w:val="21"/>
          <w:szCs w:val="21"/>
          <w:u w:val="single"/>
        </w:rPr>
      </w:pPr>
      <w:r w:rsidRPr="00B106BB">
        <w:rPr>
          <w:rFonts w:hint="eastAsia"/>
          <w:sz w:val="21"/>
          <w:szCs w:val="21"/>
          <w:u w:val="single"/>
        </w:rPr>
        <w:t>経営規模確認者</w:t>
      </w:r>
      <w:r>
        <w:rPr>
          <w:rFonts w:hint="eastAsia"/>
          <w:sz w:val="21"/>
          <w:szCs w:val="21"/>
          <w:u w:val="single"/>
        </w:rPr>
        <w:t xml:space="preserve">　　　　</w:t>
      </w:r>
      <w:r w:rsidRPr="00B106BB">
        <w:rPr>
          <w:rFonts w:hint="eastAsia"/>
          <w:sz w:val="21"/>
          <w:szCs w:val="21"/>
          <w:u w:val="single"/>
        </w:rPr>
        <w:t xml:space="preserve">　　　　　　　　　㊞</w:t>
      </w:r>
    </w:p>
    <w:p w14:paraId="228275F5" w14:textId="77777777" w:rsidR="00943742" w:rsidRDefault="00943742" w:rsidP="005F1AD6">
      <w:pPr>
        <w:rPr>
          <w:sz w:val="21"/>
          <w:szCs w:val="21"/>
        </w:rPr>
      </w:pPr>
    </w:p>
    <w:p w14:paraId="256FCE2A" w14:textId="1EDD152F" w:rsidR="005F1AD6" w:rsidRPr="0028386E" w:rsidRDefault="00436E06" w:rsidP="005F1A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5F1AD6" w:rsidRPr="0028386E">
        <w:rPr>
          <w:rFonts w:hint="eastAsia"/>
          <w:sz w:val="21"/>
          <w:szCs w:val="21"/>
        </w:rPr>
        <w:t xml:space="preserve">　</w:t>
      </w:r>
      <w:r w:rsidR="005F1AD6" w:rsidRPr="00436E06">
        <w:rPr>
          <w:rFonts w:hint="eastAsia"/>
          <w:sz w:val="21"/>
          <w:szCs w:val="21"/>
          <w:u w:val="single"/>
        </w:rPr>
        <w:t>事業完了予定年月日　　令和</w:t>
      </w:r>
      <w:r w:rsidR="00310EBD" w:rsidRPr="00436E06">
        <w:rPr>
          <w:rFonts w:hint="eastAsia"/>
          <w:sz w:val="21"/>
          <w:szCs w:val="21"/>
          <w:u w:val="single"/>
        </w:rPr>
        <w:t xml:space="preserve">　　</w:t>
      </w:r>
      <w:r w:rsidR="005F1AD6" w:rsidRPr="00436E06">
        <w:rPr>
          <w:rFonts w:hint="eastAsia"/>
          <w:sz w:val="21"/>
          <w:szCs w:val="21"/>
          <w:u w:val="single"/>
        </w:rPr>
        <w:t>年</w:t>
      </w:r>
      <w:r w:rsidR="00310EBD" w:rsidRPr="00436E06">
        <w:rPr>
          <w:rFonts w:hint="eastAsia"/>
          <w:sz w:val="21"/>
          <w:szCs w:val="21"/>
          <w:u w:val="single"/>
        </w:rPr>
        <w:t xml:space="preserve">　　</w:t>
      </w:r>
      <w:r w:rsidR="005F1AD6" w:rsidRPr="00436E06">
        <w:rPr>
          <w:rFonts w:hint="eastAsia"/>
          <w:sz w:val="21"/>
          <w:szCs w:val="21"/>
          <w:u w:val="single"/>
        </w:rPr>
        <w:t>月</w:t>
      </w:r>
      <w:r w:rsidR="00310EBD" w:rsidRPr="00436E06">
        <w:rPr>
          <w:rFonts w:hint="eastAsia"/>
          <w:sz w:val="21"/>
          <w:szCs w:val="21"/>
          <w:u w:val="single"/>
        </w:rPr>
        <w:t xml:space="preserve">　　</w:t>
      </w:r>
      <w:r w:rsidR="005F1AD6" w:rsidRPr="00436E06">
        <w:rPr>
          <w:rFonts w:hint="eastAsia"/>
          <w:sz w:val="21"/>
          <w:szCs w:val="21"/>
          <w:u w:val="single"/>
        </w:rPr>
        <w:t>日</w:t>
      </w:r>
    </w:p>
    <w:p w14:paraId="69E62550" w14:textId="77777777" w:rsidR="005833ED" w:rsidRDefault="005833ED" w:rsidP="005F1AD6">
      <w:pPr>
        <w:rPr>
          <w:sz w:val="21"/>
          <w:szCs w:val="21"/>
        </w:rPr>
      </w:pPr>
    </w:p>
    <w:p w14:paraId="41F7A41B" w14:textId="77777777" w:rsidR="00943742" w:rsidRPr="00436E06" w:rsidRDefault="00943742" w:rsidP="005F1AD6">
      <w:pPr>
        <w:rPr>
          <w:sz w:val="21"/>
          <w:szCs w:val="21"/>
        </w:rPr>
      </w:pPr>
    </w:p>
    <w:p w14:paraId="3D325F34" w14:textId="77777777" w:rsidR="005F1AD6" w:rsidRPr="0028386E" w:rsidRDefault="00436E06" w:rsidP="005F1A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5F1AD6" w:rsidRPr="0028386E">
        <w:rPr>
          <w:rFonts w:hint="eastAsia"/>
          <w:sz w:val="21"/>
          <w:szCs w:val="21"/>
        </w:rPr>
        <w:t xml:space="preserve">　添付書類</w:t>
      </w:r>
    </w:p>
    <w:p w14:paraId="507B325E" w14:textId="77777777" w:rsidR="005F1AD6" w:rsidRDefault="005F1AD6" w:rsidP="005F1AD6">
      <w:pPr>
        <w:pStyle w:val="a7"/>
        <w:numPr>
          <w:ilvl w:val="0"/>
          <w:numId w:val="1"/>
        </w:numPr>
        <w:ind w:leftChars="0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前年の農畜産物</w:t>
      </w:r>
      <w:r w:rsidR="00BF754B">
        <w:rPr>
          <w:rFonts w:hint="eastAsia"/>
          <w:sz w:val="21"/>
          <w:szCs w:val="21"/>
        </w:rPr>
        <w:t>の申告書</w:t>
      </w:r>
      <w:r w:rsidR="00BD1E28">
        <w:rPr>
          <w:rFonts w:hint="eastAsia"/>
          <w:sz w:val="21"/>
          <w:szCs w:val="21"/>
        </w:rPr>
        <w:t>の写し</w:t>
      </w:r>
      <w:r w:rsidR="00BF754B">
        <w:rPr>
          <w:rFonts w:hint="eastAsia"/>
          <w:sz w:val="21"/>
          <w:szCs w:val="21"/>
        </w:rPr>
        <w:t>（青色・白色等）</w:t>
      </w:r>
    </w:p>
    <w:p w14:paraId="2148303E" w14:textId="77777777" w:rsidR="00BD1E28" w:rsidRPr="0028386E" w:rsidRDefault="00B106BB" w:rsidP="005F1AD6">
      <w:pPr>
        <w:pStyle w:val="a7"/>
        <w:numPr>
          <w:ilvl w:val="0"/>
          <w:numId w:val="1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経営規模</w:t>
      </w:r>
      <w:r w:rsidR="00BD1E28">
        <w:rPr>
          <w:rFonts w:hint="eastAsia"/>
          <w:sz w:val="21"/>
          <w:szCs w:val="21"/>
        </w:rPr>
        <w:t>が確認できる書類</w:t>
      </w:r>
      <w:r w:rsidR="00C50496">
        <w:rPr>
          <w:rFonts w:hint="eastAsia"/>
          <w:sz w:val="21"/>
          <w:szCs w:val="21"/>
        </w:rPr>
        <w:t>の写し</w:t>
      </w:r>
      <w:r w:rsidR="00BD1E28">
        <w:rPr>
          <w:rFonts w:hint="eastAsia"/>
          <w:sz w:val="21"/>
          <w:szCs w:val="21"/>
        </w:rPr>
        <w:t>（</w:t>
      </w:r>
      <w:r w:rsidR="00C50496">
        <w:rPr>
          <w:rFonts w:hint="eastAsia"/>
          <w:sz w:val="21"/>
          <w:szCs w:val="21"/>
        </w:rPr>
        <w:t>農地台帳等）</w:t>
      </w:r>
    </w:p>
    <w:p w14:paraId="696F8A2C" w14:textId="77777777" w:rsidR="005F1AD6" w:rsidRPr="00546958" w:rsidRDefault="005F1AD6" w:rsidP="00546958">
      <w:pPr>
        <w:pStyle w:val="a7"/>
        <w:numPr>
          <w:ilvl w:val="0"/>
          <w:numId w:val="1"/>
        </w:numPr>
        <w:ind w:leftChars="0"/>
        <w:rPr>
          <w:sz w:val="21"/>
          <w:szCs w:val="21"/>
        </w:rPr>
      </w:pPr>
      <w:r w:rsidRPr="00546958">
        <w:rPr>
          <w:rFonts w:hint="eastAsia"/>
          <w:sz w:val="21"/>
          <w:szCs w:val="21"/>
        </w:rPr>
        <w:t>見積書の写し（下取りがある場合は</w:t>
      </w:r>
      <w:r w:rsidR="00546958">
        <w:rPr>
          <w:rFonts w:hint="eastAsia"/>
          <w:sz w:val="21"/>
          <w:szCs w:val="21"/>
        </w:rPr>
        <w:t>下取り額，</w:t>
      </w:r>
      <w:r w:rsidR="00546958" w:rsidRPr="00546958">
        <w:rPr>
          <w:rFonts w:hint="eastAsia"/>
          <w:sz w:val="21"/>
          <w:szCs w:val="21"/>
        </w:rPr>
        <w:t>中古の場合は年式を記載すること。</w:t>
      </w:r>
      <w:r w:rsidRPr="00546958">
        <w:rPr>
          <w:rFonts w:hint="eastAsia"/>
          <w:sz w:val="21"/>
          <w:szCs w:val="21"/>
        </w:rPr>
        <w:t>）</w:t>
      </w:r>
    </w:p>
    <w:p w14:paraId="7714970B" w14:textId="77777777" w:rsidR="005F1AD6" w:rsidRDefault="005F1AD6" w:rsidP="005F1AD6">
      <w:pPr>
        <w:pStyle w:val="a7"/>
        <w:numPr>
          <w:ilvl w:val="0"/>
          <w:numId w:val="1"/>
        </w:numPr>
        <w:ind w:leftChars="0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農業用機械の仕様が確認できる書類</w:t>
      </w:r>
      <w:r w:rsidR="00BD1E28">
        <w:rPr>
          <w:rFonts w:hint="eastAsia"/>
          <w:sz w:val="21"/>
          <w:szCs w:val="21"/>
        </w:rPr>
        <w:t>の写し</w:t>
      </w:r>
      <w:r>
        <w:rPr>
          <w:rFonts w:hint="eastAsia"/>
          <w:sz w:val="21"/>
          <w:szCs w:val="21"/>
        </w:rPr>
        <w:t>（カタログ等）</w:t>
      </w:r>
    </w:p>
    <w:p w14:paraId="6BF371C3" w14:textId="77777777" w:rsidR="00BD1E28" w:rsidRPr="00410CD5" w:rsidRDefault="00BD1E28" w:rsidP="005F1AD6">
      <w:pPr>
        <w:pStyle w:val="a7"/>
        <w:numPr>
          <w:ilvl w:val="0"/>
          <w:numId w:val="1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免許が必要な機械に関しては，該当する免許証等の写し</w:t>
      </w:r>
    </w:p>
    <w:p w14:paraId="75602DEA" w14:textId="77777777" w:rsidR="005F1AD6" w:rsidRDefault="00BF754B" w:rsidP="005F1AD6">
      <w:pPr>
        <w:pStyle w:val="a7"/>
        <w:numPr>
          <w:ilvl w:val="0"/>
          <w:numId w:val="1"/>
        </w:numPr>
        <w:ind w:leftChars="0"/>
        <w:rPr>
          <w:sz w:val="21"/>
          <w:szCs w:val="21"/>
        </w:rPr>
      </w:pPr>
      <w:r w:rsidRPr="00BD1E28">
        <w:rPr>
          <w:rFonts w:hint="eastAsia"/>
          <w:sz w:val="21"/>
          <w:szCs w:val="21"/>
        </w:rPr>
        <w:t>法人の登記事項証明書</w:t>
      </w:r>
      <w:r w:rsidR="00BD1E28" w:rsidRPr="00BD1E28">
        <w:rPr>
          <w:rFonts w:hint="eastAsia"/>
          <w:sz w:val="21"/>
          <w:szCs w:val="21"/>
        </w:rPr>
        <w:t>の写し</w:t>
      </w:r>
      <w:r w:rsidRPr="00BD1E28">
        <w:rPr>
          <w:rFonts w:hint="eastAsia"/>
          <w:sz w:val="21"/>
          <w:szCs w:val="21"/>
        </w:rPr>
        <w:t>（申請者が法人である場合）</w:t>
      </w:r>
    </w:p>
    <w:p w14:paraId="05CE4F64" w14:textId="77777777" w:rsidR="00BD1E28" w:rsidRPr="00BD1E28" w:rsidRDefault="00BD1E28" w:rsidP="00BD1E28">
      <w:pPr>
        <w:rPr>
          <w:sz w:val="21"/>
          <w:szCs w:val="21"/>
        </w:rPr>
      </w:pPr>
    </w:p>
    <w:p w14:paraId="56C859A9" w14:textId="77777777" w:rsidR="005F1AD6" w:rsidRDefault="005F1AD6" w:rsidP="005F1AD6">
      <w:pPr>
        <w:rPr>
          <w:sz w:val="21"/>
          <w:szCs w:val="21"/>
        </w:rPr>
      </w:pPr>
    </w:p>
    <w:p w14:paraId="5F249A49" w14:textId="77777777" w:rsidR="005F1AD6" w:rsidRDefault="005F1AD6" w:rsidP="005F1AD6">
      <w:pPr>
        <w:rPr>
          <w:sz w:val="21"/>
          <w:szCs w:val="21"/>
        </w:rPr>
      </w:pPr>
    </w:p>
    <w:p w14:paraId="1A3FBFF5" w14:textId="77777777" w:rsidR="005F1AD6" w:rsidRPr="0028386E" w:rsidRDefault="005F1AD6" w:rsidP="005F1AD6">
      <w:pPr>
        <w:rPr>
          <w:sz w:val="21"/>
          <w:szCs w:val="21"/>
        </w:rPr>
      </w:pPr>
    </w:p>
    <w:p w14:paraId="1AB3E0E4" w14:textId="77777777" w:rsidR="005F1AD6" w:rsidRPr="0028386E" w:rsidRDefault="00436E06" w:rsidP="005F1A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5F1AD6">
        <w:rPr>
          <w:rFonts w:hint="eastAsia"/>
          <w:sz w:val="21"/>
          <w:szCs w:val="21"/>
        </w:rPr>
        <w:t xml:space="preserve">　町税等の納付状況に係る調査等に関する同意について</w:t>
      </w:r>
    </w:p>
    <w:tbl>
      <w:tblPr>
        <w:tblStyle w:val="a8"/>
        <w:tblW w:w="8702" w:type="dxa"/>
        <w:tblInd w:w="108" w:type="dxa"/>
        <w:tblLook w:val="04A0" w:firstRow="1" w:lastRow="0" w:firstColumn="1" w:lastColumn="0" w:noHBand="0" w:noVBand="1"/>
      </w:tblPr>
      <w:tblGrid>
        <w:gridCol w:w="8702"/>
      </w:tblGrid>
      <w:tr w:rsidR="005F1AD6" w14:paraId="5C208AB3" w14:textId="77777777" w:rsidTr="00436E06">
        <w:tc>
          <w:tcPr>
            <w:tcW w:w="8702" w:type="dxa"/>
          </w:tcPr>
          <w:p w14:paraId="01C737DD" w14:textId="77777777" w:rsidR="005F1AD6" w:rsidRDefault="005F1AD6" w:rsidP="00AB70F2">
            <w:pPr>
              <w:rPr>
                <w:sz w:val="21"/>
                <w:szCs w:val="21"/>
                <w:bdr w:val="single" w:sz="4" w:space="0" w:color="auto"/>
              </w:rPr>
            </w:pPr>
          </w:p>
          <w:p w14:paraId="52B6D321" w14:textId="77777777" w:rsidR="005F1AD6" w:rsidRDefault="005F1AD6" w:rsidP="00AB70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本事業の交付事務に係る審査の範囲内で，申請者に係る町税等の納付状況を照会・調査することに同意します。</w:t>
            </w:r>
          </w:p>
          <w:p w14:paraId="4ACE7B85" w14:textId="77777777" w:rsidR="005F1AD6" w:rsidRDefault="005F1AD6" w:rsidP="00AB70F2">
            <w:pPr>
              <w:rPr>
                <w:sz w:val="21"/>
                <w:szCs w:val="21"/>
                <w:bdr w:val="single" w:sz="4" w:space="0" w:color="auto"/>
              </w:rPr>
            </w:pPr>
          </w:p>
          <w:p w14:paraId="6E6588B0" w14:textId="77777777" w:rsidR="005F1AD6" w:rsidRDefault="005F1AD6" w:rsidP="00AB70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氏名（法人その他の団体にあっては，名称及び代表者の氏名）</w:t>
            </w:r>
          </w:p>
          <w:p w14:paraId="4839ACF1" w14:textId="77777777" w:rsidR="005F1AD6" w:rsidRDefault="005F1AD6" w:rsidP="00AB70F2">
            <w:pPr>
              <w:rPr>
                <w:sz w:val="21"/>
                <w:szCs w:val="21"/>
              </w:rPr>
            </w:pPr>
          </w:p>
          <w:p w14:paraId="67AC6DB1" w14:textId="77777777" w:rsidR="005F1AD6" w:rsidRDefault="005F1AD6" w:rsidP="00AB70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272FDD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 w:rsidR="00AA2664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="00310EBD">
              <w:rPr>
                <w:rFonts w:hint="eastAsia"/>
                <w:sz w:val="21"/>
                <w:szCs w:val="21"/>
                <w:u w:val="single"/>
              </w:rPr>
              <w:t xml:space="preserve">　　　　　</w:t>
            </w:r>
            <w:r w:rsidR="00AA2664"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㊞</w:t>
            </w:r>
          </w:p>
          <w:p w14:paraId="5CF91ED4" w14:textId="77777777" w:rsidR="005F1AD6" w:rsidRPr="00556A51" w:rsidRDefault="005F1AD6" w:rsidP="00AB70F2">
            <w:pPr>
              <w:rPr>
                <w:sz w:val="21"/>
                <w:szCs w:val="21"/>
                <w:bdr w:val="single" w:sz="4" w:space="0" w:color="auto"/>
              </w:rPr>
            </w:pPr>
          </w:p>
        </w:tc>
      </w:tr>
    </w:tbl>
    <w:p w14:paraId="6775CD24" w14:textId="77777777" w:rsidR="005F1AD6" w:rsidRPr="0028386E" w:rsidRDefault="005F1AD6" w:rsidP="005F1AD6">
      <w:pPr>
        <w:pStyle w:val="ab"/>
        <w:ind w:right="960"/>
        <w:jc w:val="both"/>
        <w:rPr>
          <w:sz w:val="21"/>
          <w:szCs w:val="21"/>
        </w:rPr>
      </w:pPr>
    </w:p>
    <w:sectPr w:rsidR="005F1AD6" w:rsidRPr="0028386E" w:rsidSect="0028386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6F5F" w14:textId="77777777" w:rsidR="00CC22A5" w:rsidRDefault="00CC22A5" w:rsidP="005F1AD6">
      <w:r>
        <w:separator/>
      </w:r>
    </w:p>
  </w:endnote>
  <w:endnote w:type="continuationSeparator" w:id="0">
    <w:p w14:paraId="38A8B498" w14:textId="77777777" w:rsidR="00CC22A5" w:rsidRDefault="00CC22A5" w:rsidP="005F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5BB1" w14:textId="77777777" w:rsidR="00CC22A5" w:rsidRDefault="00CC22A5" w:rsidP="005F1AD6">
      <w:r>
        <w:separator/>
      </w:r>
    </w:p>
  </w:footnote>
  <w:footnote w:type="continuationSeparator" w:id="0">
    <w:p w14:paraId="000A2A75" w14:textId="77777777" w:rsidR="00CC22A5" w:rsidRDefault="00CC22A5" w:rsidP="005F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303"/>
    <w:multiLevelType w:val="hybridMultilevel"/>
    <w:tmpl w:val="FFFFFFFF"/>
    <w:lvl w:ilvl="0" w:tplc="B22E06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C027F9D"/>
    <w:multiLevelType w:val="hybridMultilevel"/>
    <w:tmpl w:val="FFFFFFFF"/>
    <w:lvl w:ilvl="0" w:tplc="C310D678">
      <w:start w:val="1"/>
      <w:numFmt w:val="decimalFullWidth"/>
      <w:lvlText w:val="%1."/>
      <w:lvlJc w:val="left"/>
      <w:pPr>
        <w:ind w:left="36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  <w:rPr>
        <w:rFonts w:cs="Times New Roman"/>
      </w:rPr>
    </w:lvl>
  </w:abstractNum>
  <w:abstractNum w:abstractNumId="2" w15:restartNumberingAfterBreak="0">
    <w:nsid w:val="525F4D38"/>
    <w:multiLevelType w:val="hybridMultilevel"/>
    <w:tmpl w:val="FFFFFFFF"/>
    <w:lvl w:ilvl="0" w:tplc="C1F43C5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E516B1C"/>
    <w:multiLevelType w:val="hybridMultilevel"/>
    <w:tmpl w:val="FFFFFFFF"/>
    <w:lvl w:ilvl="0" w:tplc="BAAAA422">
      <w:start w:val="1"/>
      <w:numFmt w:val="decimalFullWidth"/>
      <w:lvlText w:val="（%1）"/>
      <w:lvlJc w:val="left"/>
      <w:pPr>
        <w:ind w:left="72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  <w:rPr>
        <w:rFonts w:cs="Times New Roman"/>
      </w:rPr>
    </w:lvl>
  </w:abstractNum>
  <w:num w:numId="1" w16cid:durableId="1437407657">
    <w:abstractNumId w:val="2"/>
  </w:num>
  <w:num w:numId="2" w16cid:durableId="364211390">
    <w:abstractNumId w:val="1"/>
  </w:num>
  <w:num w:numId="3" w16cid:durableId="288439626">
    <w:abstractNumId w:val="3"/>
  </w:num>
  <w:num w:numId="4" w16cid:durableId="189372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7E"/>
    <w:rsid w:val="00023265"/>
    <w:rsid w:val="00122997"/>
    <w:rsid w:val="001D17B3"/>
    <w:rsid w:val="001D7443"/>
    <w:rsid w:val="00207559"/>
    <w:rsid w:val="00272FDD"/>
    <w:rsid w:val="0028386E"/>
    <w:rsid w:val="00295285"/>
    <w:rsid w:val="00300B41"/>
    <w:rsid w:val="00310EBD"/>
    <w:rsid w:val="003408E8"/>
    <w:rsid w:val="00356A71"/>
    <w:rsid w:val="003625B1"/>
    <w:rsid w:val="00410CD5"/>
    <w:rsid w:val="00436E06"/>
    <w:rsid w:val="004A759E"/>
    <w:rsid w:val="004B59DF"/>
    <w:rsid w:val="004C68AF"/>
    <w:rsid w:val="004D2C0C"/>
    <w:rsid w:val="00546958"/>
    <w:rsid w:val="00556A51"/>
    <w:rsid w:val="005833ED"/>
    <w:rsid w:val="00585996"/>
    <w:rsid w:val="00591F9D"/>
    <w:rsid w:val="005E6DD1"/>
    <w:rsid w:val="005F1AD6"/>
    <w:rsid w:val="005F7C27"/>
    <w:rsid w:val="006B336A"/>
    <w:rsid w:val="006D6F53"/>
    <w:rsid w:val="00773C56"/>
    <w:rsid w:val="007E063B"/>
    <w:rsid w:val="007E09B4"/>
    <w:rsid w:val="00825F11"/>
    <w:rsid w:val="00855857"/>
    <w:rsid w:val="008A31E8"/>
    <w:rsid w:val="008A762D"/>
    <w:rsid w:val="008B2BCB"/>
    <w:rsid w:val="008C61D8"/>
    <w:rsid w:val="00916D3E"/>
    <w:rsid w:val="00943742"/>
    <w:rsid w:val="009574BF"/>
    <w:rsid w:val="009F2B7E"/>
    <w:rsid w:val="009F6F31"/>
    <w:rsid w:val="00A63C47"/>
    <w:rsid w:val="00A777EC"/>
    <w:rsid w:val="00A93D7E"/>
    <w:rsid w:val="00AA10A0"/>
    <w:rsid w:val="00AA2664"/>
    <w:rsid w:val="00AB70F2"/>
    <w:rsid w:val="00AD21CA"/>
    <w:rsid w:val="00AE60C2"/>
    <w:rsid w:val="00B106BB"/>
    <w:rsid w:val="00B57220"/>
    <w:rsid w:val="00B632C0"/>
    <w:rsid w:val="00BD1E28"/>
    <w:rsid w:val="00BF754B"/>
    <w:rsid w:val="00C4432F"/>
    <w:rsid w:val="00C50496"/>
    <w:rsid w:val="00C94758"/>
    <w:rsid w:val="00CB46B9"/>
    <w:rsid w:val="00CC22A5"/>
    <w:rsid w:val="00D00798"/>
    <w:rsid w:val="00D05117"/>
    <w:rsid w:val="00D06729"/>
    <w:rsid w:val="00DE402A"/>
    <w:rsid w:val="00E42AEC"/>
    <w:rsid w:val="00E5002D"/>
    <w:rsid w:val="00E626EF"/>
    <w:rsid w:val="00ED4D78"/>
    <w:rsid w:val="00F81DFE"/>
    <w:rsid w:val="00FD5782"/>
    <w:rsid w:val="00FF44BF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DE609"/>
  <w14:defaultImageDpi w14:val="0"/>
  <w15:docId w15:val="{E6801EA1-C616-41E6-A4A5-7CA254F8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AD6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A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1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AD6"/>
    <w:rPr>
      <w:rFonts w:cs="Times New Roman"/>
    </w:rPr>
  </w:style>
  <w:style w:type="paragraph" w:styleId="a7">
    <w:name w:val="List Paragraph"/>
    <w:basedOn w:val="a"/>
    <w:uiPriority w:val="34"/>
    <w:qFormat/>
    <w:rsid w:val="005F1AD6"/>
    <w:pPr>
      <w:ind w:leftChars="400" w:left="840"/>
    </w:pPr>
  </w:style>
  <w:style w:type="table" w:styleId="a8">
    <w:name w:val="Table Grid"/>
    <w:basedOn w:val="a1"/>
    <w:uiPriority w:val="59"/>
    <w:rsid w:val="005F1A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F1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F1AD6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F1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F1AD6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81DF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DF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203</Characters>
  <Application>Microsoft Office Word</Application>
  <DocSecurity>0</DocSecurity>
  <Lines>1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芳人</dc:creator>
  <cp:keywords/>
  <dc:description/>
  <cp:lastModifiedBy>田畑 健太</cp:lastModifiedBy>
  <cp:revision>5</cp:revision>
  <cp:lastPrinted>2025-06-17T02:29:00Z</cp:lastPrinted>
  <dcterms:created xsi:type="dcterms:W3CDTF">2025-11-26T06:49:00Z</dcterms:created>
  <dcterms:modified xsi:type="dcterms:W3CDTF">2025-11-26T07:36:00Z</dcterms:modified>
</cp:coreProperties>
</file>