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81" w:rsidRPr="0028386E" w:rsidRDefault="00411D53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様式第１号（第６条関係）</w:t>
      </w:r>
    </w:p>
    <w:p w:rsidR="00411D53" w:rsidRPr="0028386E" w:rsidRDefault="00411D53" w:rsidP="00FA393A">
      <w:pPr>
        <w:rPr>
          <w:sz w:val="21"/>
          <w:szCs w:val="21"/>
        </w:rPr>
      </w:pPr>
    </w:p>
    <w:p w:rsidR="00411D53" w:rsidRPr="0028386E" w:rsidRDefault="00411D53" w:rsidP="00322647">
      <w:pPr>
        <w:jc w:val="center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湧水町農業機械等導入事業補助金交付申請書</w:t>
      </w:r>
    </w:p>
    <w:p w:rsidR="00411D53" w:rsidRPr="0028386E" w:rsidRDefault="00411D53" w:rsidP="00FA393A">
      <w:pPr>
        <w:rPr>
          <w:sz w:val="21"/>
          <w:szCs w:val="21"/>
        </w:rPr>
      </w:pPr>
    </w:p>
    <w:p w:rsidR="00411D53" w:rsidRPr="0028386E" w:rsidRDefault="00411D53" w:rsidP="00C466EC">
      <w:pPr>
        <w:ind w:firstLineChars="2800" w:firstLine="5880"/>
        <w:jc w:val="right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年　　月　　日</w:t>
      </w:r>
    </w:p>
    <w:p w:rsidR="00411D53" w:rsidRPr="0028386E" w:rsidRDefault="00411D53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湧水町長</w:t>
      </w:r>
    </w:p>
    <w:p w:rsidR="00411D53" w:rsidRPr="0028386E" w:rsidRDefault="00411D53" w:rsidP="00FA393A">
      <w:pPr>
        <w:rPr>
          <w:sz w:val="21"/>
          <w:szCs w:val="21"/>
        </w:rPr>
      </w:pPr>
    </w:p>
    <w:p w:rsidR="00411D53" w:rsidRPr="0028386E" w:rsidRDefault="00411D53" w:rsidP="00322647">
      <w:pPr>
        <w:ind w:leftChars="1700" w:left="408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申請者　住所</w:t>
      </w:r>
    </w:p>
    <w:p w:rsidR="00411D53" w:rsidRPr="0028386E" w:rsidRDefault="00411D53" w:rsidP="00322647">
      <w:pPr>
        <w:ind w:leftChars="1700" w:left="408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氏名　　　　　　　　　　　　　㊞</w:t>
      </w:r>
    </w:p>
    <w:p w:rsidR="00411D53" w:rsidRPr="0028386E" w:rsidRDefault="00411D53" w:rsidP="00322647">
      <w:pPr>
        <w:ind w:leftChars="1700" w:left="408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電話番号</w:t>
      </w:r>
    </w:p>
    <w:p w:rsidR="00411D53" w:rsidRPr="0028386E" w:rsidRDefault="00411D53" w:rsidP="00FA393A">
      <w:pPr>
        <w:rPr>
          <w:sz w:val="21"/>
          <w:szCs w:val="21"/>
        </w:rPr>
      </w:pPr>
    </w:p>
    <w:p w:rsidR="00411D53" w:rsidRPr="0028386E" w:rsidRDefault="00411D53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湧水町農業機械等導入事業補助金の交付を受けたいので、次のとおり関係書類</w:t>
      </w:r>
      <w:r w:rsidR="00322647" w:rsidRPr="0028386E">
        <w:rPr>
          <w:rFonts w:hint="eastAsia"/>
          <w:sz w:val="21"/>
          <w:szCs w:val="21"/>
        </w:rPr>
        <w:t>を添えて申請します。</w:t>
      </w:r>
    </w:p>
    <w:p w:rsidR="00322647" w:rsidRPr="0028386E" w:rsidRDefault="00322647" w:rsidP="00FA393A">
      <w:pPr>
        <w:rPr>
          <w:sz w:val="21"/>
          <w:szCs w:val="21"/>
        </w:rPr>
      </w:pPr>
    </w:p>
    <w:p w:rsidR="00322647" w:rsidRPr="0028386E" w:rsidRDefault="00322647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１　事業計画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2884"/>
        <w:gridCol w:w="2078"/>
      </w:tblGrid>
      <w:tr w:rsidR="00322647" w:rsidRPr="0028386E" w:rsidTr="00044E8B">
        <w:tc>
          <w:tcPr>
            <w:tcW w:w="1844" w:type="dxa"/>
            <w:vAlign w:val="center"/>
          </w:tcPr>
          <w:p w:rsidR="00322647" w:rsidRPr="0028386E" w:rsidRDefault="00322647" w:rsidP="00044E8B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農業機械等名</w:t>
            </w:r>
          </w:p>
        </w:tc>
        <w:tc>
          <w:tcPr>
            <w:tcW w:w="1559" w:type="dxa"/>
            <w:vAlign w:val="center"/>
          </w:tcPr>
          <w:p w:rsidR="00322647" w:rsidRPr="0028386E" w:rsidRDefault="00322647" w:rsidP="00044E8B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規格・能力</w:t>
            </w:r>
          </w:p>
        </w:tc>
        <w:tc>
          <w:tcPr>
            <w:tcW w:w="850" w:type="dxa"/>
            <w:vAlign w:val="center"/>
          </w:tcPr>
          <w:p w:rsidR="00322647" w:rsidRPr="0028386E" w:rsidRDefault="00322647" w:rsidP="00044E8B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884" w:type="dxa"/>
            <w:vAlign w:val="center"/>
          </w:tcPr>
          <w:p w:rsidR="00322647" w:rsidRPr="0028386E" w:rsidRDefault="00322647" w:rsidP="00955F2D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税抜き事業費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下取りがある場合、下取り価格</w:t>
            </w:r>
          </w:p>
        </w:tc>
      </w:tr>
      <w:tr w:rsidR="00322647" w:rsidRPr="0028386E" w:rsidTr="00044E8B">
        <w:tc>
          <w:tcPr>
            <w:tcW w:w="1844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2884" w:type="dxa"/>
          </w:tcPr>
          <w:p w:rsidR="00322647" w:rsidRPr="0028386E" w:rsidRDefault="00044E8B" w:rsidP="00044E8B">
            <w:pPr>
              <w:wordWrap w:val="0"/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 xml:space="preserve">円　</w:t>
            </w:r>
          </w:p>
          <w:p w:rsidR="00044E8B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　　　　　　　　円）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647" w:rsidRPr="0028386E" w:rsidTr="00044E8B">
        <w:tc>
          <w:tcPr>
            <w:tcW w:w="1844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2884" w:type="dxa"/>
          </w:tcPr>
          <w:p w:rsidR="00322647" w:rsidRPr="0028386E" w:rsidRDefault="00044E8B" w:rsidP="00044E8B">
            <w:pPr>
              <w:wordWrap w:val="0"/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 xml:space="preserve">円　</w:t>
            </w:r>
          </w:p>
          <w:p w:rsidR="00044E8B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　　　　　　　　円）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647" w:rsidRPr="0028386E" w:rsidTr="00044E8B">
        <w:tc>
          <w:tcPr>
            <w:tcW w:w="1844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2884" w:type="dxa"/>
          </w:tcPr>
          <w:p w:rsidR="00044E8B" w:rsidRPr="0028386E" w:rsidRDefault="00044E8B" w:rsidP="00044E8B">
            <w:pPr>
              <w:wordWrap w:val="0"/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 xml:space="preserve">円　</w:t>
            </w:r>
          </w:p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　　　　　　　　円）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647" w:rsidRPr="0028386E" w:rsidTr="00044E8B">
        <w:tc>
          <w:tcPr>
            <w:tcW w:w="1844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2884" w:type="dxa"/>
          </w:tcPr>
          <w:p w:rsidR="00044E8B" w:rsidRPr="0028386E" w:rsidRDefault="00044E8B" w:rsidP="00044E8B">
            <w:pPr>
              <w:wordWrap w:val="0"/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 xml:space="preserve">円　</w:t>
            </w:r>
          </w:p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　　　　　　　　円）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647" w:rsidRPr="0028386E" w:rsidTr="00044E8B">
        <w:tc>
          <w:tcPr>
            <w:tcW w:w="1844" w:type="dxa"/>
          </w:tcPr>
          <w:p w:rsidR="00322647" w:rsidRPr="0028386E" w:rsidRDefault="00044E8B" w:rsidP="00FA393A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559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22647" w:rsidRPr="0028386E" w:rsidRDefault="00322647" w:rsidP="00FA393A">
            <w:pPr>
              <w:rPr>
                <w:sz w:val="21"/>
                <w:szCs w:val="21"/>
              </w:rPr>
            </w:pPr>
          </w:p>
        </w:tc>
        <w:tc>
          <w:tcPr>
            <w:tcW w:w="2884" w:type="dxa"/>
          </w:tcPr>
          <w:p w:rsidR="00044E8B" w:rsidRPr="0028386E" w:rsidRDefault="00044E8B" w:rsidP="00044E8B">
            <w:pPr>
              <w:wordWrap w:val="0"/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 xml:space="preserve">円　</w:t>
            </w:r>
          </w:p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　　　　　　　　円）</w:t>
            </w:r>
          </w:p>
        </w:tc>
        <w:tc>
          <w:tcPr>
            <w:tcW w:w="2078" w:type="dxa"/>
            <w:vAlign w:val="center"/>
          </w:tcPr>
          <w:p w:rsidR="00322647" w:rsidRPr="0028386E" w:rsidRDefault="00044E8B" w:rsidP="00044E8B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044E8B" w:rsidRPr="0028386E" w:rsidRDefault="00044E8B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※農業機械等は、１台または１件の税抜き事業費が３００，０００円以上のものであること。</w:t>
      </w:r>
    </w:p>
    <w:p w:rsidR="00650665" w:rsidRPr="0028386E" w:rsidRDefault="00044E8B" w:rsidP="00FA393A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※機械購入については、基本的に町内取扱店での購入であること。</w:t>
      </w:r>
    </w:p>
    <w:p w:rsidR="00906752" w:rsidRDefault="00906752" w:rsidP="005474A2">
      <w:pPr>
        <w:rPr>
          <w:sz w:val="21"/>
          <w:szCs w:val="21"/>
        </w:rPr>
      </w:pPr>
    </w:p>
    <w:p w:rsidR="00744C44" w:rsidRPr="0028386E" w:rsidRDefault="00044E8B" w:rsidP="005474A2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２　補助金</w:t>
      </w:r>
      <w:r w:rsidR="00744C44" w:rsidRPr="0028386E">
        <w:rPr>
          <w:rFonts w:hint="eastAsia"/>
          <w:sz w:val="21"/>
          <w:szCs w:val="21"/>
        </w:rPr>
        <w:t>交付申請額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3119"/>
      </w:tblGrid>
      <w:tr w:rsidR="00744C44" w:rsidRPr="0028386E" w:rsidTr="005474A2">
        <w:tc>
          <w:tcPr>
            <w:tcW w:w="2552" w:type="dxa"/>
            <w:tcBorders>
              <w:top w:val="single" w:sz="4" w:space="0" w:color="auto"/>
            </w:tcBorders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補助金算定基礎額</w:t>
            </w:r>
          </w:p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（Ｃ）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補助率</w:t>
            </w:r>
          </w:p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（Ｄ）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補助金交付申請額</w:t>
            </w:r>
          </w:p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（Ｅ）＝（Ｃ）×（Ｄ）</w:t>
            </w:r>
          </w:p>
          <w:p w:rsidR="00744C44" w:rsidRPr="0028386E" w:rsidRDefault="00744C44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</w:t>
            </w:r>
            <w:r w:rsidRPr="0028386E">
              <w:rPr>
                <w:rFonts w:hint="eastAsia"/>
                <w:sz w:val="21"/>
                <w:szCs w:val="21"/>
              </w:rPr>
              <w:t>1,000</w:t>
            </w:r>
            <w:r w:rsidRPr="0028386E">
              <w:rPr>
                <w:rFonts w:hint="eastAsia"/>
                <w:sz w:val="21"/>
                <w:szCs w:val="21"/>
              </w:rPr>
              <w:t>円未満の端数切捨て）</w:t>
            </w:r>
          </w:p>
        </w:tc>
      </w:tr>
      <w:tr w:rsidR="005474A2" w:rsidRPr="0028386E" w:rsidTr="00977658">
        <w:trPr>
          <w:trHeight w:val="730"/>
        </w:trPr>
        <w:tc>
          <w:tcPr>
            <w:tcW w:w="2552" w:type="dxa"/>
          </w:tcPr>
          <w:p w:rsidR="005474A2" w:rsidRPr="0028386E" w:rsidRDefault="005474A2" w:rsidP="00744C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474A2" w:rsidRPr="0028386E" w:rsidRDefault="005474A2" w:rsidP="00744C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474A2" w:rsidRPr="0028386E" w:rsidRDefault="00977ED6" w:rsidP="00744C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474A2" w:rsidRPr="0028386E"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5474A2" w:rsidRPr="0028386E" w:rsidRDefault="005474A2" w:rsidP="00377E5E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44C44" w:rsidRPr="0028386E" w:rsidTr="00744C44">
        <w:tc>
          <w:tcPr>
            <w:tcW w:w="2552" w:type="dxa"/>
          </w:tcPr>
          <w:p w:rsidR="00744C44" w:rsidRPr="0028386E" w:rsidRDefault="00744C44" w:rsidP="00744C44">
            <w:pPr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744C44" w:rsidRPr="0028386E" w:rsidRDefault="00744C44" w:rsidP="00744C4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744C44" w:rsidRPr="0028386E" w:rsidRDefault="00377E5E" w:rsidP="00377E5E">
            <w:pPr>
              <w:jc w:val="right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744C44" w:rsidRPr="0028386E" w:rsidRDefault="00377E5E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３　事業完了予定年月日</w:t>
      </w:r>
    </w:p>
    <w:p w:rsidR="00377E5E" w:rsidRPr="0028386E" w:rsidRDefault="00377E5E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</w:t>
      </w:r>
    </w:p>
    <w:p w:rsidR="00377E5E" w:rsidRPr="0028386E" w:rsidRDefault="00377E5E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令和　　年　　月　　日</w:t>
      </w:r>
    </w:p>
    <w:p w:rsidR="00377E5E" w:rsidRPr="0028386E" w:rsidRDefault="00377E5E" w:rsidP="00744C44">
      <w:pPr>
        <w:rPr>
          <w:sz w:val="21"/>
          <w:szCs w:val="21"/>
        </w:rPr>
      </w:pPr>
    </w:p>
    <w:p w:rsidR="00377E5E" w:rsidRPr="0028386E" w:rsidRDefault="00377E5E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lastRenderedPageBreak/>
        <w:t>４　成果目標として取り組む内容（取り組む内容を１つ以上選んで右欄に○）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7514"/>
        <w:gridCol w:w="1701"/>
      </w:tblGrid>
      <w:tr w:rsidR="00377E5E" w:rsidRPr="0028386E" w:rsidTr="00377E5E">
        <w:tc>
          <w:tcPr>
            <w:tcW w:w="7514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（１）農地</w:t>
            </w:r>
            <w:r w:rsidR="00C466EC">
              <w:rPr>
                <w:rFonts w:hint="eastAsia"/>
                <w:sz w:val="21"/>
                <w:szCs w:val="21"/>
              </w:rPr>
              <w:t>の</w:t>
            </w:r>
            <w:r w:rsidRPr="0028386E">
              <w:rPr>
                <w:rFonts w:hint="eastAsia"/>
                <w:sz w:val="21"/>
                <w:szCs w:val="21"/>
              </w:rPr>
              <w:t>経営面積を</w:t>
            </w:r>
            <w:r w:rsidR="00B2417A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B2417A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拡大する目標</w:t>
            </w:r>
          </w:p>
        </w:tc>
        <w:tc>
          <w:tcPr>
            <w:tcW w:w="1701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</w:p>
        </w:tc>
      </w:tr>
      <w:tr w:rsidR="00377E5E" w:rsidRPr="0028386E" w:rsidTr="00377E5E">
        <w:tc>
          <w:tcPr>
            <w:tcW w:w="7514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（２）生産農畜産物の販売金額を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10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増加する目標</w:t>
            </w:r>
          </w:p>
        </w:tc>
        <w:tc>
          <w:tcPr>
            <w:tcW w:w="1701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</w:p>
        </w:tc>
      </w:tr>
      <w:tr w:rsidR="00377E5E" w:rsidRPr="0028386E" w:rsidTr="00377E5E">
        <w:tc>
          <w:tcPr>
            <w:tcW w:w="7514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（３）農業従事者の雇用を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新規で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1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名以上</w:t>
            </w:r>
            <w:r w:rsidR="003F19B2" w:rsidRPr="0028386E">
              <w:rPr>
                <w:rFonts w:hint="eastAsia"/>
                <w:sz w:val="21"/>
                <w:szCs w:val="21"/>
              </w:rPr>
              <w:t>拡大する目標</w:t>
            </w:r>
          </w:p>
        </w:tc>
        <w:tc>
          <w:tcPr>
            <w:tcW w:w="1701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</w:p>
        </w:tc>
      </w:tr>
      <w:tr w:rsidR="00377E5E" w:rsidRPr="0028386E" w:rsidTr="00377E5E">
        <w:tc>
          <w:tcPr>
            <w:tcW w:w="7514" w:type="dxa"/>
          </w:tcPr>
          <w:p w:rsidR="00377E5E" w:rsidRPr="0028386E" w:rsidRDefault="003F19B2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（４）農業経営コストを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5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縮減する目標</w:t>
            </w:r>
          </w:p>
        </w:tc>
        <w:tc>
          <w:tcPr>
            <w:tcW w:w="1701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</w:p>
        </w:tc>
      </w:tr>
      <w:tr w:rsidR="00377E5E" w:rsidRPr="0028386E" w:rsidTr="00377E5E">
        <w:tc>
          <w:tcPr>
            <w:tcW w:w="7514" w:type="dxa"/>
          </w:tcPr>
          <w:p w:rsidR="00377E5E" w:rsidRPr="0028386E" w:rsidRDefault="003F19B2" w:rsidP="00744C44">
            <w:pPr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（５）農業経営を法人化する目標</w:t>
            </w:r>
          </w:p>
        </w:tc>
        <w:tc>
          <w:tcPr>
            <w:tcW w:w="1701" w:type="dxa"/>
          </w:tcPr>
          <w:p w:rsidR="00377E5E" w:rsidRPr="0028386E" w:rsidRDefault="00377E5E" w:rsidP="00744C44">
            <w:pPr>
              <w:rPr>
                <w:sz w:val="21"/>
                <w:szCs w:val="21"/>
              </w:rPr>
            </w:pPr>
          </w:p>
        </w:tc>
      </w:tr>
    </w:tbl>
    <w:p w:rsidR="00377E5E" w:rsidRPr="0028386E" w:rsidRDefault="00377E5E" w:rsidP="00744C44">
      <w:pPr>
        <w:rPr>
          <w:sz w:val="21"/>
          <w:szCs w:val="21"/>
        </w:rPr>
      </w:pPr>
    </w:p>
    <w:p w:rsidR="003F19B2" w:rsidRPr="0028386E" w:rsidRDefault="003F19B2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５　目標を達成するための計画概要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3F19B2" w:rsidRPr="0028386E" w:rsidTr="003F19B2">
        <w:trPr>
          <w:trHeight w:val="1685"/>
        </w:trPr>
        <w:tc>
          <w:tcPr>
            <w:tcW w:w="9215" w:type="dxa"/>
          </w:tcPr>
          <w:p w:rsidR="003F19B2" w:rsidRPr="0028386E" w:rsidRDefault="003F19B2" w:rsidP="00744C44">
            <w:pPr>
              <w:rPr>
                <w:sz w:val="21"/>
                <w:szCs w:val="21"/>
              </w:rPr>
            </w:pPr>
          </w:p>
        </w:tc>
      </w:tr>
    </w:tbl>
    <w:p w:rsidR="003F19B2" w:rsidRPr="0028386E" w:rsidRDefault="003F19B2" w:rsidP="00744C44">
      <w:pPr>
        <w:rPr>
          <w:sz w:val="21"/>
          <w:szCs w:val="21"/>
        </w:rPr>
      </w:pPr>
    </w:p>
    <w:p w:rsidR="003F19B2" w:rsidRPr="0028386E" w:rsidRDefault="003F19B2" w:rsidP="00744C44">
      <w:pPr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６　添付書類</w:t>
      </w:r>
    </w:p>
    <w:p w:rsidR="003F19B2" w:rsidRPr="0028386E" w:rsidRDefault="003F19B2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法人の登記事項証明書（申請者が法人である場合）</w:t>
      </w:r>
    </w:p>
    <w:p w:rsidR="003F19B2" w:rsidRPr="0028386E" w:rsidRDefault="003F19B2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前年の農畜産物販売金額が確認できる書類</w:t>
      </w:r>
    </w:p>
    <w:p w:rsidR="003F19B2" w:rsidRPr="0028386E" w:rsidRDefault="00ED66B9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見積書の写し（下取りがある場合は</w:t>
      </w:r>
      <w:r w:rsidR="00FD1831" w:rsidRPr="0028386E">
        <w:rPr>
          <w:rFonts w:hint="eastAsia"/>
          <w:sz w:val="21"/>
          <w:szCs w:val="21"/>
        </w:rPr>
        <w:t>記載すること）</w:t>
      </w:r>
    </w:p>
    <w:p w:rsidR="006575CC" w:rsidRPr="00410CD5" w:rsidRDefault="006575CC" w:rsidP="00410CD5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農業用機械または農業用生産施設の仕様が確認できる書類</w:t>
      </w:r>
      <w:r w:rsidR="00410CD5">
        <w:rPr>
          <w:rFonts w:hint="eastAsia"/>
          <w:sz w:val="21"/>
          <w:szCs w:val="21"/>
        </w:rPr>
        <w:t>（カタログ等）</w:t>
      </w:r>
    </w:p>
    <w:p w:rsidR="00E973C9" w:rsidRPr="0028386E" w:rsidRDefault="00E973C9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農業用生産施設設置場所の設置前の写真</w:t>
      </w:r>
    </w:p>
    <w:p w:rsidR="00E973C9" w:rsidRPr="0028386E" w:rsidRDefault="00E973C9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既存の農業用機械または農業用施設の写真（更新の場合）</w:t>
      </w:r>
    </w:p>
    <w:p w:rsidR="00E973C9" w:rsidRPr="0028386E" w:rsidRDefault="00E973C9" w:rsidP="003F19B2">
      <w:pPr>
        <w:pStyle w:val="a3"/>
        <w:numPr>
          <w:ilvl w:val="0"/>
          <w:numId w:val="8"/>
        </w:numPr>
        <w:ind w:leftChars="0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成果目標として取り組む内容の現況が確認できる書類</w:t>
      </w:r>
    </w:p>
    <w:p w:rsidR="00E973C9" w:rsidRPr="0028386E" w:rsidRDefault="00E973C9" w:rsidP="00E973C9">
      <w:pPr>
        <w:rPr>
          <w:sz w:val="21"/>
          <w:szCs w:val="21"/>
        </w:rPr>
      </w:pPr>
    </w:p>
    <w:p w:rsidR="00E973C9" w:rsidRPr="0028386E" w:rsidRDefault="00410CD5" w:rsidP="00E973C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　町税等の納付状況に係る調査等に関する同意について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CD5" w:rsidTr="00410CD5">
        <w:tc>
          <w:tcPr>
            <w:tcW w:w="8702" w:type="dxa"/>
          </w:tcPr>
          <w:p w:rsidR="00410CD5" w:rsidRDefault="00410CD5" w:rsidP="00E973C9">
            <w:pPr>
              <w:rPr>
                <w:sz w:val="21"/>
                <w:szCs w:val="21"/>
                <w:bdr w:val="single" w:sz="4" w:space="0" w:color="auto"/>
              </w:rPr>
            </w:pPr>
          </w:p>
          <w:p w:rsidR="00410CD5" w:rsidRDefault="00410CD5" w:rsidP="00E97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本事業の交付事務に係る審査の範囲内で，申請者に係る町税等の納付状況を照会・調査することに同意します。</w:t>
            </w:r>
          </w:p>
          <w:p w:rsidR="00410CD5" w:rsidRDefault="00410CD5" w:rsidP="00E973C9">
            <w:pPr>
              <w:rPr>
                <w:sz w:val="21"/>
                <w:szCs w:val="21"/>
                <w:bdr w:val="single" w:sz="4" w:space="0" w:color="auto"/>
              </w:rPr>
            </w:pPr>
          </w:p>
          <w:p w:rsidR="00410CD5" w:rsidRDefault="00410CD5" w:rsidP="00E97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氏名（法人その他</w:t>
            </w:r>
            <w:r w:rsidR="00556A51">
              <w:rPr>
                <w:rFonts w:hint="eastAsia"/>
                <w:sz w:val="21"/>
                <w:szCs w:val="21"/>
              </w:rPr>
              <w:t>の団体にあっては，名称及び代表者の氏名）</w:t>
            </w:r>
          </w:p>
          <w:p w:rsidR="00556A51" w:rsidRDefault="00556A51" w:rsidP="00E973C9">
            <w:pPr>
              <w:rPr>
                <w:sz w:val="21"/>
                <w:szCs w:val="21"/>
              </w:rPr>
            </w:pPr>
          </w:p>
          <w:p w:rsidR="00556A51" w:rsidRDefault="00556A51" w:rsidP="00E973C9">
            <w:pPr>
              <w:rPr>
                <w:sz w:val="21"/>
                <w:szCs w:val="21"/>
              </w:rPr>
            </w:pPr>
          </w:p>
          <w:p w:rsidR="00556A51" w:rsidRDefault="00556A51" w:rsidP="00E97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㊞</w:t>
            </w:r>
          </w:p>
          <w:p w:rsidR="00556A51" w:rsidRDefault="00556A51" w:rsidP="00E973C9">
            <w:pPr>
              <w:rPr>
                <w:sz w:val="21"/>
                <w:szCs w:val="21"/>
              </w:rPr>
            </w:pPr>
          </w:p>
          <w:p w:rsidR="00556A51" w:rsidRPr="00556A51" w:rsidRDefault="00556A51" w:rsidP="00E973C9">
            <w:pPr>
              <w:rPr>
                <w:sz w:val="21"/>
                <w:szCs w:val="21"/>
                <w:bdr w:val="single" w:sz="4" w:space="0" w:color="auto"/>
              </w:rPr>
            </w:pPr>
          </w:p>
        </w:tc>
      </w:tr>
    </w:tbl>
    <w:p w:rsidR="00E973C9" w:rsidRDefault="00E973C9" w:rsidP="00E973C9">
      <w:pPr>
        <w:rPr>
          <w:sz w:val="21"/>
          <w:szCs w:val="21"/>
          <w:bdr w:val="single" w:sz="4" w:space="0" w:color="auto"/>
        </w:rPr>
      </w:pPr>
    </w:p>
    <w:p w:rsidR="00410CD5" w:rsidRPr="0028386E" w:rsidRDefault="00410CD5" w:rsidP="00E973C9">
      <w:pPr>
        <w:rPr>
          <w:sz w:val="21"/>
          <w:szCs w:val="21"/>
        </w:rPr>
      </w:pPr>
    </w:p>
    <w:p w:rsidR="00E973C9" w:rsidRPr="0028386E" w:rsidRDefault="00E973C9" w:rsidP="00E973C9">
      <w:pPr>
        <w:rPr>
          <w:sz w:val="21"/>
          <w:szCs w:val="21"/>
        </w:rPr>
      </w:pPr>
    </w:p>
    <w:p w:rsidR="00E973C9" w:rsidRPr="0028386E" w:rsidRDefault="00E973C9" w:rsidP="00E973C9">
      <w:pPr>
        <w:rPr>
          <w:sz w:val="21"/>
          <w:szCs w:val="21"/>
        </w:rPr>
      </w:pPr>
    </w:p>
    <w:p w:rsidR="00E973C9" w:rsidRDefault="00E973C9" w:rsidP="00E973C9">
      <w:pPr>
        <w:rPr>
          <w:sz w:val="21"/>
          <w:szCs w:val="21"/>
        </w:rPr>
      </w:pPr>
    </w:p>
    <w:p w:rsidR="00410CD5" w:rsidRDefault="00410CD5" w:rsidP="00E973C9">
      <w:pPr>
        <w:rPr>
          <w:sz w:val="21"/>
          <w:szCs w:val="21"/>
        </w:rPr>
      </w:pPr>
    </w:p>
    <w:p w:rsidR="00965D66" w:rsidRPr="0028386E" w:rsidRDefault="00965D66" w:rsidP="00E973C9">
      <w:pPr>
        <w:rPr>
          <w:sz w:val="21"/>
          <w:szCs w:val="21"/>
        </w:rPr>
      </w:pPr>
    </w:p>
    <w:p w:rsidR="00687D86" w:rsidRPr="0028386E" w:rsidRDefault="00687D86" w:rsidP="00687D86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lastRenderedPageBreak/>
        <w:t>様式第</w:t>
      </w:r>
      <w:r w:rsidRPr="0028386E">
        <w:rPr>
          <w:rFonts w:hint="eastAsia"/>
          <w:sz w:val="21"/>
          <w:szCs w:val="21"/>
        </w:rPr>
        <w:t>5</w:t>
      </w:r>
      <w:r w:rsidRPr="0028386E">
        <w:rPr>
          <w:rFonts w:hint="eastAsia"/>
          <w:sz w:val="21"/>
          <w:szCs w:val="21"/>
        </w:rPr>
        <w:t>号（第</w:t>
      </w:r>
      <w:r w:rsidRPr="0028386E">
        <w:rPr>
          <w:rFonts w:hint="eastAsia"/>
          <w:sz w:val="21"/>
          <w:szCs w:val="21"/>
        </w:rPr>
        <w:t>9</w:t>
      </w:r>
      <w:r w:rsidRPr="0028386E">
        <w:rPr>
          <w:rFonts w:hint="eastAsia"/>
          <w:sz w:val="21"/>
          <w:szCs w:val="21"/>
        </w:rPr>
        <w:t>条関係）</w:t>
      </w:r>
    </w:p>
    <w:p w:rsidR="00687D86" w:rsidRPr="0028386E" w:rsidRDefault="00687D86" w:rsidP="00687D86">
      <w:pPr>
        <w:pStyle w:val="a9"/>
        <w:ind w:right="960"/>
        <w:jc w:val="both"/>
        <w:rPr>
          <w:sz w:val="21"/>
          <w:szCs w:val="21"/>
        </w:rPr>
      </w:pPr>
    </w:p>
    <w:p w:rsidR="00687D86" w:rsidRPr="0028386E" w:rsidRDefault="00687D86" w:rsidP="00B16096">
      <w:pPr>
        <w:pStyle w:val="a9"/>
        <w:ind w:right="-1"/>
        <w:jc w:val="center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湧水町農業機械</w:t>
      </w:r>
      <w:r w:rsidR="00914677" w:rsidRPr="0028386E">
        <w:rPr>
          <w:rFonts w:hint="eastAsia"/>
          <w:sz w:val="21"/>
          <w:szCs w:val="21"/>
        </w:rPr>
        <w:t>等導入事業補助金実績報告書</w:t>
      </w:r>
    </w:p>
    <w:p w:rsidR="00914677" w:rsidRPr="0028386E" w:rsidRDefault="00914677" w:rsidP="00687D86">
      <w:pPr>
        <w:pStyle w:val="a9"/>
        <w:ind w:right="960"/>
        <w:jc w:val="both"/>
        <w:rPr>
          <w:sz w:val="21"/>
          <w:szCs w:val="21"/>
        </w:rPr>
      </w:pPr>
    </w:p>
    <w:p w:rsidR="00914677" w:rsidRPr="0028386E" w:rsidRDefault="00914677" w:rsidP="00B16096">
      <w:pPr>
        <w:pStyle w:val="a9"/>
        <w:ind w:right="-1" w:firstLineChars="2700" w:firstLine="567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年　　月　　日</w:t>
      </w:r>
    </w:p>
    <w:p w:rsidR="00914677" w:rsidRPr="0028386E" w:rsidRDefault="00914677" w:rsidP="00687D86">
      <w:pPr>
        <w:pStyle w:val="a9"/>
        <w:ind w:right="960"/>
        <w:jc w:val="both"/>
        <w:rPr>
          <w:sz w:val="21"/>
          <w:szCs w:val="21"/>
        </w:rPr>
      </w:pPr>
    </w:p>
    <w:p w:rsidR="00914677" w:rsidRPr="0028386E" w:rsidRDefault="00914677" w:rsidP="00687D86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湧水町長</w:t>
      </w:r>
    </w:p>
    <w:p w:rsidR="00914677" w:rsidRPr="0028386E" w:rsidRDefault="00914677" w:rsidP="00687D86">
      <w:pPr>
        <w:pStyle w:val="a9"/>
        <w:ind w:right="960"/>
        <w:jc w:val="both"/>
        <w:rPr>
          <w:sz w:val="21"/>
          <w:szCs w:val="21"/>
        </w:rPr>
      </w:pPr>
    </w:p>
    <w:p w:rsidR="00914677" w:rsidRPr="0028386E" w:rsidRDefault="00914677" w:rsidP="00B16096">
      <w:pPr>
        <w:pStyle w:val="a9"/>
        <w:ind w:leftChars="1800" w:left="432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申請者　住　　所</w:t>
      </w:r>
    </w:p>
    <w:p w:rsidR="00914677" w:rsidRPr="0028386E" w:rsidRDefault="00914677" w:rsidP="00B16096">
      <w:pPr>
        <w:pStyle w:val="a9"/>
        <w:ind w:leftChars="1800" w:left="432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氏　　名</w:t>
      </w:r>
    </w:p>
    <w:p w:rsidR="00914677" w:rsidRPr="0028386E" w:rsidRDefault="00914677" w:rsidP="00B16096">
      <w:pPr>
        <w:pStyle w:val="a9"/>
        <w:ind w:leftChars="1800" w:left="432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電話番号</w:t>
      </w:r>
    </w:p>
    <w:p w:rsidR="00914677" w:rsidRPr="0028386E" w:rsidRDefault="00914677" w:rsidP="00687D86">
      <w:pPr>
        <w:pStyle w:val="a9"/>
        <w:ind w:right="960"/>
        <w:jc w:val="both"/>
        <w:rPr>
          <w:sz w:val="21"/>
          <w:szCs w:val="21"/>
        </w:rPr>
      </w:pPr>
    </w:p>
    <w:p w:rsidR="00914677" w:rsidRPr="0028386E" w:rsidRDefault="00914677" w:rsidP="00B1609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年　　月　　日付け　　第　　号で交付</w:t>
      </w:r>
      <w:r w:rsidR="00B16096" w:rsidRPr="0028386E">
        <w:rPr>
          <w:rFonts w:hint="eastAsia"/>
          <w:sz w:val="21"/>
          <w:szCs w:val="21"/>
        </w:rPr>
        <w:t>（変更）決定のあった，湧水町農業機械等導入事業補助金に係る事業が完了したので，次のとおり関係書類を添えて報告します。</w:t>
      </w:r>
    </w:p>
    <w:p w:rsidR="00B16096" w:rsidRPr="0028386E" w:rsidRDefault="00B16096" w:rsidP="00B16096">
      <w:pPr>
        <w:pStyle w:val="a9"/>
        <w:ind w:right="-1"/>
        <w:jc w:val="both"/>
        <w:rPr>
          <w:sz w:val="21"/>
          <w:szCs w:val="21"/>
        </w:rPr>
      </w:pPr>
    </w:p>
    <w:p w:rsidR="00B16096" w:rsidRPr="0028386E" w:rsidRDefault="00B16096" w:rsidP="00B1609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１　事業実績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1"/>
        <w:gridCol w:w="2127"/>
      </w:tblGrid>
      <w:tr w:rsidR="00B16096" w:rsidRPr="0028386E" w:rsidTr="00F8476D"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農業機械等名</w:t>
            </w:r>
          </w:p>
        </w:tc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規格・能力</w:t>
            </w: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事業費</w:t>
            </w:r>
          </w:p>
          <w:p w:rsidR="00B16096" w:rsidRPr="0028386E" w:rsidRDefault="00B16096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</w:t>
            </w:r>
            <w:r w:rsidR="00F8476D" w:rsidRPr="0028386E">
              <w:rPr>
                <w:rFonts w:hint="eastAsia"/>
                <w:sz w:val="21"/>
                <w:szCs w:val="21"/>
              </w:rPr>
              <w:t>下取り価格控除後の税抜事業費）</w:t>
            </w:r>
          </w:p>
        </w:tc>
      </w:tr>
      <w:tr w:rsidR="00B16096" w:rsidRPr="0028386E" w:rsidTr="00F8476D">
        <w:trPr>
          <w:trHeight w:val="579"/>
        </w:trPr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F8476D" w:rsidP="00F8476D">
            <w:pPr>
              <w:pStyle w:val="a9"/>
              <w:ind w:right="-1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6096" w:rsidRPr="0028386E" w:rsidTr="00F8476D">
        <w:trPr>
          <w:trHeight w:val="559"/>
        </w:trPr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904CE6" w:rsidP="00F8476D">
            <w:pPr>
              <w:pStyle w:val="a9"/>
              <w:ind w:right="-1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6096" w:rsidRPr="0028386E" w:rsidTr="00F8476D">
        <w:trPr>
          <w:trHeight w:val="547"/>
        </w:trPr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904CE6" w:rsidP="00F8476D">
            <w:pPr>
              <w:pStyle w:val="a9"/>
              <w:ind w:right="-1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6096" w:rsidRPr="0028386E" w:rsidTr="00F8476D">
        <w:trPr>
          <w:trHeight w:val="569"/>
        </w:trPr>
        <w:tc>
          <w:tcPr>
            <w:tcW w:w="2175" w:type="dxa"/>
            <w:vAlign w:val="center"/>
          </w:tcPr>
          <w:p w:rsidR="00B16096" w:rsidRPr="0028386E" w:rsidRDefault="00F8476D" w:rsidP="00F8476D">
            <w:pPr>
              <w:pStyle w:val="a9"/>
              <w:ind w:right="-1"/>
              <w:jc w:val="center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175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B16096" w:rsidP="00F8476D">
            <w:pPr>
              <w:pStyle w:val="a9"/>
              <w:ind w:right="-1"/>
              <w:rPr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16096" w:rsidRPr="0028386E" w:rsidRDefault="00904CE6" w:rsidP="00F8476D">
            <w:pPr>
              <w:pStyle w:val="a9"/>
              <w:ind w:right="-1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B16096" w:rsidRPr="0028386E" w:rsidRDefault="00B16096" w:rsidP="00B1609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B1609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２　補助金の交付決定額　　　　　　　　　　　　　　　円</w:t>
      </w:r>
    </w:p>
    <w:p w:rsidR="00904CE6" w:rsidRPr="0028386E" w:rsidRDefault="00904CE6" w:rsidP="00B1609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B1609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３　事業完了年月日　　　　　　　年　　月　　日</w:t>
      </w:r>
    </w:p>
    <w:p w:rsidR="00904CE6" w:rsidRPr="0028386E" w:rsidRDefault="00904CE6" w:rsidP="00B1609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B1609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４　添付書類</w:t>
      </w:r>
    </w:p>
    <w:p w:rsidR="00904CE6" w:rsidRPr="0028386E" w:rsidRDefault="00904CE6" w:rsidP="00904CE6">
      <w:pPr>
        <w:pStyle w:val="a9"/>
        <w:numPr>
          <w:ilvl w:val="0"/>
          <w:numId w:val="11"/>
        </w:numPr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注文書又は請負契約書の写し（変更承認申請書を提出している場合は変更後のもの）</w:t>
      </w:r>
    </w:p>
    <w:p w:rsidR="00904CE6" w:rsidRPr="0028386E" w:rsidRDefault="00904CE6" w:rsidP="00904CE6">
      <w:pPr>
        <w:pStyle w:val="a9"/>
        <w:numPr>
          <w:ilvl w:val="0"/>
          <w:numId w:val="11"/>
        </w:numPr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領収証の写し</w:t>
      </w:r>
    </w:p>
    <w:p w:rsidR="00904CE6" w:rsidRPr="0028386E" w:rsidRDefault="00904CE6" w:rsidP="00904CE6">
      <w:pPr>
        <w:pStyle w:val="a9"/>
        <w:numPr>
          <w:ilvl w:val="0"/>
          <w:numId w:val="11"/>
        </w:numPr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農業用機械または農業用生産施設の整備後の写真</w:t>
      </w: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904CE6" w:rsidP="00904CE6">
      <w:pPr>
        <w:pStyle w:val="a9"/>
        <w:ind w:right="-1"/>
        <w:jc w:val="both"/>
        <w:rPr>
          <w:sz w:val="21"/>
          <w:szCs w:val="21"/>
        </w:rPr>
      </w:pPr>
    </w:p>
    <w:p w:rsidR="00904CE6" w:rsidRPr="0028386E" w:rsidRDefault="00570FDD" w:rsidP="00904CE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lastRenderedPageBreak/>
        <w:t>様式第</w:t>
      </w:r>
      <w:r w:rsidRPr="0028386E">
        <w:rPr>
          <w:rFonts w:hint="eastAsia"/>
          <w:sz w:val="21"/>
          <w:szCs w:val="21"/>
        </w:rPr>
        <w:t>6</w:t>
      </w:r>
      <w:r w:rsidRPr="0028386E">
        <w:rPr>
          <w:rFonts w:hint="eastAsia"/>
          <w:sz w:val="21"/>
          <w:szCs w:val="21"/>
        </w:rPr>
        <w:t>号（第</w:t>
      </w:r>
      <w:r w:rsidRPr="0028386E">
        <w:rPr>
          <w:rFonts w:hint="eastAsia"/>
          <w:sz w:val="21"/>
          <w:szCs w:val="21"/>
        </w:rPr>
        <w:t>10</w:t>
      </w:r>
      <w:r w:rsidRPr="0028386E">
        <w:rPr>
          <w:rFonts w:hint="eastAsia"/>
          <w:sz w:val="21"/>
          <w:szCs w:val="21"/>
        </w:rPr>
        <w:t>条関係）</w:t>
      </w:r>
    </w:p>
    <w:p w:rsidR="00570FDD" w:rsidRPr="0028386E" w:rsidRDefault="00570FDD" w:rsidP="00904CE6">
      <w:pPr>
        <w:pStyle w:val="a9"/>
        <w:ind w:right="-1"/>
        <w:jc w:val="both"/>
        <w:rPr>
          <w:sz w:val="21"/>
          <w:szCs w:val="21"/>
        </w:rPr>
      </w:pPr>
    </w:p>
    <w:p w:rsidR="00570FDD" w:rsidRPr="0028386E" w:rsidRDefault="00570FDD" w:rsidP="00BD0842">
      <w:pPr>
        <w:pStyle w:val="a9"/>
        <w:ind w:right="-1"/>
        <w:jc w:val="center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湧水町農業機械等導入</w:t>
      </w:r>
      <w:r w:rsidR="00BD0842" w:rsidRPr="0028386E">
        <w:rPr>
          <w:rFonts w:hint="eastAsia"/>
          <w:sz w:val="21"/>
          <w:szCs w:val="21"/>
        </w:rPr>
        <w:t>事業補助金請求書</w:t>
      </w: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-1" w:firstLineChars="2800" w:firstLine="588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年　　月　　日</w:t>
      </w: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湧水町長</w:t>
      </w: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leftChars="2000" w:left="4800"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申請者　住　　所</w:t>
      </w:r>
    </w:p>
    <w:p w:rsidR="00BD0842" w:rsidRPr="0028386E" w:rsidRDefault="00BD0842" w:rsidP="00BD0842">
      <w:pPr>
        <w:pStyle w:val="a9"/>
        <w:ind w:leftChars="2000" w:left="4800"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氏　　名</w:t>
      </w:r>
    </w:p>
    <w:p w:rsidR="00BD0842" w:rsidRPr="0028386E" w:rsidRDefault="00BD0842" w:rsidP="00BD0842">
      <w:pPr>
        <w:pStyle w:val="a9"/>
        <w:ind w:leftChars="2000" w:left="4800"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電話番号</w:t>
      </w: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年　月　日付け　　第　　号で確定通知のあった湧水町農業機械等導入事業補助金について，下記のとおり請求します。</w:t>
      </w: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904CE6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7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記</w:t>
      </w:r>
    </w:p>
    <w:p w:rsidR="00BD0842" w:rsidRPr="0028386E" w:rsidRDefault="00BD0842" w:rsidP="00BD0842">
      <w:pPr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請求金額　　　　　　　　　　円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7"/>
        <w:gridCol w:w="4917"/>
      </w:tblGrid>
      <w:tr w:rsidR="00297030" w:rsidRPr="0028386E" w:rsidTr="00297030">
        <w:tc>
          <w:tcPr>
            <w:tcW w:w="3510" w:type="dxa"/>
          </w:tcPr>
          <w:p w:rsidR="00297030" w:rsidRPr="0028386E" w:rsidRDefault="00297030" w:rsidP="00297030">
            <w:pPr>
              <w:pStyle w:val="a9"/>
              <w:ind w:right="960"/>
              <w:jc w:val="distribute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総額</w:t>
            </w:r>
          </w:p>
        </w:tc>
        <w:tc>
          <w:tcPr>
            <w:tcW w:w="5210" w:type="dxa"/>
          </w:tcPr>
          <w:p w:rsidR="00297030" w:rsidRPr="0028386E" w:rsidRDefault="00297030" w:rsidP="00297030">
            <w:pPr>
              <w:pStyle w:val="a9"/>
              <w:ind w:right="960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97030" w:rsidRPr="0028386E" w:rsidTr="00297030">
        <w:tc>
          <w:tcPr>
            <w:tcW w:w="3510" w:type="dxa"/>
          </w:tcPr>
          <w:p w:rsidR="00297030" w:rsidRPr="0028386E" w:rsidRDefault="00297030" w:rsidP="00297030">
            <w:pPr>
              <w:pStyle w:val="a9"/>
              <w:ind w:right="960"/>
              <w:jc w:val="left"/>
              <w:rPr>
                <w:sz w:val="21"/>
                <w:szCs w:val="21"/>
              </w:rPr>
            </w:pPr>
            <w:r w:rsidRPr="0028386E">
              <w:rPr>
                <w:rFonts w:hint="eastAsia"/>
                <w:spacing w:val="51"/>
                <w:kern w:val="0"/>
                <w:sz w:val="21"/>
                <w:szCs w:val="21"/>
                <w:fitText w:val="2400" w:id="-1684248064"/>
              </w:rPr>
              <w:t>前回までの交付</w:t>
            </w:r>
            <w:r w:rsidRPr="0028386E">
              <w:rPr>
                <w:rFonts w:hint="eastAsia"/>
                <w:spacing w:val="3"/>
                <w:kern w:val="0"/>
                <w:sz w:val="21"/>
                <w:szCs w:val="21"/>
                <w:fitText w:val="2400" w:id="-1684248064"/>
              </w:rPr>
              <w:t>額</w:t>
            </w:r>
          </w:p>
        </w:tc>
        <w:tc>
          <w:tcPr>
            <w:tcW w:w="5210" w:type="dxa"/>
          </w:tcPr>
          <w:p w:rsidR="00297030" w:rsidRPr="0028386E" w:rsidRDefault="00297030" w:rsidP="00297030">
            <w:pPr>
              <w:pStyle w:val="a9"/>
              <w:ind w:right="960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97030" w:rsidRPr="0028386E" w:rsidTr="00297030">
        <w:tc>
          <w:tcPr>
            <w:tcW w:w="3510" w:type="dxa"/>
          </w:tcPr>
          <w:p w:rsidR="00297030" w:rsidRPr="0028386E" w:rsidRDefault="00297030" w:rsidP="00297030">
            <w:pPr>
              <w:pStyle w:val="a9"/>
              <w:ind w:right="960"/>
              <w:jc w:val="distribute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今回請求額</w:t>
            </w:r>
          </w:p>
        </w:tc>
        <w:tc>
          <w:tcPr>
            <w:tcW w:w="5210" w:type="dxa"/>
          </w:tcPr>
          <w:p w:rsidR="00297030" w:rsidRPr="0028386E" w:rsidRDefault="00297030" w:rsidP="00297030">
            <w:pPr>
              <w:pStyle w:val="a9"/>
              <w:ind w:right="960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97030" w:rsidRPr="0028386E" w:rsidTr="00297030">
        <w:tc>
          <w:tcPr>
            <w:tcW w:w="3510" w:type="dxa"/>
          </w:tcPr>
          <w:p w:rsidR="00297030" w:rsidRPr="0028386E" w:rsidRDefault="00297030" w:rsidP="00297030">
            <w:pPr>
              <w:pStyle w:val="a9"/>
              <w:ind w:right="960"/>
              <w:jc w:val="distribute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未請求額</w:t>
            </w:r>
          </w:p>
        </w:tc>
        <w:tc>
          <w:tcPr>
            <w:tcW w:w="5210" w:type="dxa"/>
          </w:tcPr>
          <w:p w:rsidR="00297030" w:rsidRPr="0028386E" w:rsidRDefault="00297030" w:rsidP="00297030">
            <w:pPr>
              <w:pStyle w:val="a9"/>
              <w:ind w:right="960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297030" w:rsidP="00BD0842">
      <w:pPr>
        <w:pStyle w:val="a9"/>
        <w:ind w:right="960"/>
        <w:jc w:val="both"/>
        <w:rPr>
          <w:sz w:val="21"/>
          <w:szCs w:val="21"/>
          <w:u w:val="single"/>
        </w:rPr>
      </w:pPr>
      <w:r w:rsidRPr="0028386E">
        <w:rPr>
          <w:rFonts w:hint="eastAsia"/>
          <w:sz w:val="21"/>
          <w:szCs w:val="21"/>
        </w:rPr>
        <w:t xml:space="preserve">　　　　　　　　　　　　預金口座番号　</w:t>
      </w:r>
      <w:r w:rsidRPr="0028386E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297030" w:rsidRPr="0028386E" w:rsidRDefault="00297030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297030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　　　　　　　　金融機関名　　</w:t>
      </w:r>
      <w:r w:rsidRPr="0028386E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297030" w:rsidRPr="0028386E" w:rsidRDefault="00297030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297030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　　　　　　　　　　　　　　　　本　・（</w:t>
      </w:r>
      <w:r w:rsidR="00D80C4A" w:rsidRPr="0028386E">
        <w:rPr>
          <w:rFonts w:hint="eastAsia"/>
          <w:sz w:val="21"/>
          <w:szCs w:val="21"/>
        </w:rPr>
        <w:t xml:space="preserve">　　　）支店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D80C4A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　　　　　　　　　　　　　　　　当座　・　普通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D80C4A" w:rsidP="00BD0842">
      <w:pPr>
        <w:pStyle w:val="a9"/>
        <w:ind w:right="960"/>
        <w:jc w:val="both"/>
        <w:rPr>
          <w:sz w:val="21"/>
          <w:szCs w:val="21"/>
          <w:u w:val="single"/>
        </w:rPr>
      </w:pPr>
      <w:r w:rsidRPr="0028386E">
        <w:rPr>
          <w:rFonts w:hint="eastAsia"/>
          <w:sz w:val="21"/>
          <w:szCs w:val="21"/>
        </w:rPr>
        <w:t xml:space="preserve">　　　　　　　　　　　　　　　　　　　</w:t>
      </w:r>
      <w:r w:rsidRPr="0028386E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lastRenderedPageBreak/>
        <w:t>様式第</w:t>
      </w:r>
      <w:r w:rsidRPr="0028386E">
        <w:rPr>
          <w:rFonts w:hint="eastAsia"/>
          <w:sz w:val="21"/>
          <w:szCs w:val="21"/>
        </w:rPr>
        <w:t>7</w:t>
      </w:r>
      <w:r w:rsidRPr="0028386E">
        <w:rPr>
          <w:rFonts w:hint="eastAsia"/>
          <w:sz w:val="21"/>
          <w:szCs w:val="21"/>
        </w:rPr>
        <w:t>号（第</w:t>
      </w:r>
      <w:r w:rsidRPr="0028386E">
        <w:rPr>
          <w:rFonts w:hint="eastAsia"/>
          <w:sz w:val="21"/>
          <w:szCs w:val="21"/>
        </w:rPr>
        <w:t>11</w:t>
      </w:r>
      <w:r w:rsidRPr="0028386E">
        <w:rPr>
          <w:rFonts w:hint="eastAsia"/>
          <w:sz w:val="21"/>
          <w:szCs w:val="21"/>
        </w:rPr>
        <w:t>条関係）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C466EC">
      <w:pPr>
        <w:pStyle w:val="a9"/>
        <w:ind w:right="960"/>
        <w:jc w:val="center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湧水町農業機械等導入事業目標達成状況報告書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Default="00C466EC" w:rsidP="00C466EC">
      <w:pPr>
        <w:pStyle w:val="a9"/>
        <w:ind w:right="96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C466EC" w:rsidRPr="0028386E" w:rsidRDefault="00C466EC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湧水町長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D80C4A">
      <w:pPr>
        <w:pStyle w:val="a9"/>
        <w:ind w:leftChars="1700" w:left="408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報告者　住　　所</w:t>
      </w:r>
    </w:p>
    <w:p w:rsidR="00BD0842" w:rsidRPr="0028386E" w:rsidRDefault="00BD0842" w:rsidP="00D80C4A">
      <w:pPr>
        <w:pStyle w:val="a9"/>
        <w:ind w:leftChars="1700" w:left="408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氏　　名</w:t>
      </w:r>
    </w:p>
    <w:p w:rsidR="00BD0842" w:rsidRPr="0028386E" w:rsidRDefault="00BD0842" w:rsidP="00D80C4A">
      <w:pPr>
        <w:pStyle w:val="a9"/>
        <w:ind w:leftChars="1700" w:left="4080" w:rightChars="457" w:right="1097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　　　電話番号</w:t>
      </w: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-1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年度において実施した，湧水町農業機械等導入事業について，本年度の目標達成状況を報告します。</w:t>
      </w:r>
    </w:p>
    <w:p w:rsidR="00BD0842" w:rsidRPr="0028386E" w:rsidRDefault="00BD0842" w:rsidP="00BD0842">
      <w:pPr>
        <w:pStyle w:val="a9"/>
        <w:ind w:right="-1"/>
        <w:jc w:val="both"/>
        <w:rPr>
          <w:sz w:val="21"/>
          <w:szCs w:val="21"/>
        </w:rPr>
      </w:pPr>
    </w:p>
    <w:p w:rsidR="00BD0842" w:rsidRPr="0028386E" w:rsidRDefault="00BD0842" w:rsidP="00BD0842">
      <w:pPr>
        <w:pStyle w:val="a7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記</w:t>
      </w:r>
    </w:p>
    <w:p w:rsidR="00BD0842" w:rsidRPr="0028386E" w:rsidRDefault="00BD0842" w:rsidP="00BD0842">
      <w:pPr>
        <w:rPr>
          <w:sz w:val="21"/>
          <w:szCs w:val="21"/>
        </w:rPr>
      </w:pPr>
    </w:p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１　成果目標として取り組んだ内容（該当する取組の右欄に○）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2"/>
        <w:gridCol w:w="1192"/>
      </w:tblGrid>
      <w:tr w:rsidR="00BD0842" w:rsidRPr="0028386E" w:rsidTr="0007684C">
        <w:trPr>
          <w:trHeight w:val="530"/>
        </w:trPr>
        <w:tc>
          <w:tcPr>
            <w:tcW w:w="7479" w:type="dxa"/>
            <w:vAlign w:val="center"/>
          </w:tcPr>
          <w:p w:rsidR="00BD0842" w:rsidRPr="0028386E" w:rsidRDefault="0007684C" w:rsidP="0007684C">
            <w:pPr>
              <w:pStyle w:val="a9"/>
              <w:ind w:right="33"/>
              <w:jc w:val="both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（１）農地中間管理機構を通じて経営面積を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拡大する目標</w:t>
            </w:r>
          </w:p>
        </w:tc>
        <w:tc>
          <w:tcPr>
            <w:tcW w:w="1223" w:type="dxa"/>
            <w:vAlign w:val="center"/>
          </w:tcPr>
          <w:p w:rsidR="00BD0842" w:rsidRPr="0028386E" w:rsidRDefault="00BD0842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BD0842" w:rsidRPr="0028386E" w:rsidTr="0007684C">
        <w:trPr>
          <w:trHeight w:val="553"/>
        </w:trPr>
        <w:tc>
          <w:tcPr>
            <w:tcW w:w="7479" w:type="dxa"/>
            <w:vAlign w:val="center"/>
          </w:tcPr>
          <w:p w:rsidR="00BD0842" w:rsidRPr="0028386E" w:rsidRDefault="0007684C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（２）生産農畜産物の販売金額を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10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増加する目標</w:t>
            </w:r>
          </w:p>
        </w:tc>
        <w:tc>
          <w:tcPr>
            <w:tcW w:w="1223" w:type="dxa"/>
            <w:vAlign w:val="center"/>
          </w:tcPr>
          <w:p w:rsidR="00BD0842" w:rsidRPr="0028386E" w:rsidRDefault="00BD0842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BD0842" w:rsidRPr="0028386E" w:rsidTr="0007684C">
        <w:trPr>
          <w:trHeight w:val="547"/>
        </w:trPr>
        <w:tc>
          <w:tcPr>
            <w:tcW w:w="7479" w:type="dxa"/>
            <w:vAlign w:val="center"/>
          </w:tcPr>
          <w:p w:rsidR="00BD0842" w:rsidRPr="0028386E" w:rsidRDefault="0007684C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（３）農業従事者の雇用を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新規で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1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名以上</w:t>
            </w:r>
            <w:r w:rsidRPr="0028386E">
              <w:rPr>
                <w:rFonts w:hint="eastAsia"/>
                <w:sz w:val="21"/>
                <w:szCs w:val="21"/>
              </w:rPr>
              <w:t>拡大する目標</w:t>
            </w:r>
          </w:p>
        </w:tc>
        <w:tc>
          <w:tcPr>
            <w:tcW w:w="1223" w:type="dxa"/>
            <w:vAlign w:val="center"/>
          </w:tcPr>
          <w:p w:rsidR="00BD0842" w:rsidRPr="0028386E" w:rsidRDefault="00BD0842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BD0842" w:rsidRPr="0028386E" w:rsidTr="0007684C">
        <w:trPr>
          <w:trHeight w:val="555"/>
        </w:trPr>
        <w:tc>
          <w:tcPr>
            <w:tcW w:w="7479" w:type="dxa"/>
            <w:vAlign w:val="center"/>
          </w:tcPr>
          <w:p w:rsidR="00BD0842" w:rsidRPr="0028386E" w:rsidRDefault="0007684C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（４）農業経営コストを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10</w:t>
            </w:r>
            <w:r w:rsidR="00410CD5">
              <w:rPr>
                <w:rFonts w:hint="eastAsia"/>
                <w:color w:val="FF0000"/>
                <w:sz w:val="21"/>
                <w:szCs w:val="21"/>
              </w:rPr>
              <w:t>％</w:t>
            </w:r>
            <w:r w:rsidRPr="0028386E">
              <w:rPr>
                <w:rFonts w:hint="eastAsia"/>
                <w:sz w:val="21"/>
                <w:szCs w:val="21"/>
              </w:rPr>
              <w:t>縮減する目標</w:t>
            </w:r>
          </w:p>
        </w:tc>
        <w:tc>
          <w:tcPr>
            <w:tcW w:w="1223" w:type="dxa"/>
            <w:vAlign w:val="center"/>
          </w:tcPr>
          <w:p w:rsidR="00BD0842" w:rsidRPr="0028386E" w:rsidRDefault="00BD0842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BD0842" w:rsidRPr="0028386E" w:rsidTr="0007684C">
        <w:trPr>
          <w:trHeight w:val="562"/>
        </w:trPr>
        <w:tc>
          <w:tcPr>
            <w:tcW w:w="7479" w:type="dxa"/>
            <w:vAlign w:val="center"/>
          </w:tcPr>
          <w:p w:rsidR="00BD0842" w:rsidRPr="0028386E" w:rsidRDefault="0007684C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  <w:r w:rsidRPr="0028386E">
              <w:rPr>
                <w:rFonts w:hint="eastAsia"/>
                <w:sz w:val="21"/>
                <w:szCs w:val="21"/>
              </w:rPr>
              <w:t>（５）農業経営を法人化する目標</w:t>
            </w:r>
          </w:p>
        </w:tc>
        <w:tc>
          <w:tcPr>
            <w:tcW w:w="1223" w:type="dxa"/>
            <w:vAlign w:val="center"/>
          </w:tcPr>
          <w:p w:rsidR="00BD0842" w:rsidRPr="0028386E" w:rsidRDefault="00BD0842" w:rsidP="0007684C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</w:tbl>
    <w:p w:rsidR="00BD0842" w:rsidRPr="0028386E" w:rsidRDefault="00BD0842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>２　添付書類</w:t>
      </w: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  <w:r w:rsidRPr="0028386E">
        <w:rPr>
          <w:rFonts w:hint="eastAsia"/>
          <w:sz w:val="21"/>
          <w:szCs w:val="21"/>
        </w:rPr>
        <w:t xml:space="preserve">　成果目標の達成状況が確認できる書類</w:t>
      </w: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</w:p>
    <w:p w:rsidR="0007684C" w:rsidRPr="0028386E" w:rsidRDefault="0007684C" w:rsidP="00BD0842">
      <w:pPr>
        <w:pStyle w:val="a9"/>
        <w:ind w:right="960"/>
        <w:jc w:val="both"/>
        <w:rPr>
          <w:sz w:val="21"/>
          <w:szCs w:val="21"/>
        </w:rPr>
      </w:pPr>
      <w:bookmarkStart w:id="0" w:name="_GoBack"/>
      <w:bookmarkEnd w:id="0"/>
    </w:p>
    <w:sectPr w:rsidR="0007684C" w:rsidRPr="0028386E" w:rsidSect="0028386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D2" w:rsidRDefault="00285DD2" w:rsidP="00797128">
      <w:r>
        <w:separator/>
      </w:r>
    </w:p>
  </w:endnote>
  <w:endnote w:type="continuationSeparator" w:id="0">
    <w:p w:rsidR="00285DD2" w:rsidRDefault="00285DD2" w:rsidP="0079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D2" w:rsidRDefault="00285DD2" w:rsidP="00797128">
      <w:r>
        <w:separator/>
      </w:r>
    </w:p>
  </w:footnote>
  <w:footnote w:type="continuationSeparator" w:id="0">
    <w:p w:rsidR="00285DD2" w:rsidRDefault="00285DD2" w:rsidP="0079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303"/>
    <w:multiLevelType w:val="hybridMultilevel"/>
    <w:tmpl w:val="882EAEC0"/>
    <w:lvl w:ilvl="0" w:tplc="B22E0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629A3"/>
    <w:multiLevelType w:val="hybridMultilevel"/>
    <w:tmpl w:val="960E0E34"/>
    <w:lvl w:ilvl="0" w:tplc="4A6ECB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F5054E"/>
    <w:multiLevelType w:val="hybridMultilevel"/>
    <w:tmpl w:val="DA7A0124"/>
    <w:lvl w:ilvl="0" w:tplc="6A2A290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27F9D"/>
    <w:multiLevelType w:val="hybridMultilevel"/>
    <w:tmpl w:val="7768464C"/>
    <w:lvl w:ilvl="0" w:tplc="C310D678">
      <w:start w:val="1"/>
      <w:numFmt w:val="decimalFullWidth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4B0247B5"/>
    <w:multiLevelType w:val="hybridMultilevel"/>
    <w:tmpl w:val="C894539A"/>
    <w:lvl w:ilvl="0" w:tplc="DAD479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F93003"/>
    <w:multiLevelType w:val="hybridMultilevel"/>
    <w:tmpl w:val="7EDC2B18"/>
    <w:lvl w:ilvl="0" w:tplc="1EDC61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25F4D38"/>
    <w:multiLevelType w:val="hybridMultilevel"/>
    <w:tmpl w:val="23327A1A"/>
    <w:lvl w:ilvl="0" w:tplc="C1F43C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072467"/>
    <w:multiLevelType w:val="hybridMultilevel"/>
    <w:tmpl w:val="5AFC0906"/>
    <w:lvl w:ilvl="0" w:tplc="283CD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0718C"/>
    <w:multiLevelType w:val="hybridMultilevel"/>
    <w:tmpl w:val="A93C077C"/>
    <w:lvl w:ilvl="0" w:tplc="60D8DE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30D95"/>
    <w:multiLevelType w:val="hybridMultilevel"/>
    <w:tmpl w:val="58C050EC"/>
    <w:lvl w:ilvl="0" w:tplc="044E5D2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516B1C"/>
    <w:multiLevelType w:val="hybridMultilevel"/>
    <w:tmpl w:val="23F4B238"/>
    <w:lvl w:ilvl="0" w:tplc="BAAAA422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C4"/>
    <w:rsid w:val="00021F34"/>
    <w:rsid w:val="00044E8B"/>
    <w:rsid w:val="0005640C"/>
    <w:rsid w:val="0007684C"/>
    <w:rsid w:val="000A794C"/>
    <w:rsid w:val="000B6D53"/>
    <w:rsid w:val="000C7B5B"/>
    <w:rsid w:val="001238D9"/>
    <w:rsid w:val="00150CCA"/>
    <w:rsid w:val="00160C6D"/>
    <w:rsid w:val="001A238C"/>
    <w:rsid w:val="001F158A"/>
    <w:rsid w:val="00233446"/>
    <w:rsid w:val="002363DC"/>
    <w:rsid w:val="0026179D"/>
    <w:rsid w:val="0028386E"/>
    <w:rsid w:val="00285DD2"/>
    <w:rsid w:val="00297030"/>
    <w:rsid w:val="002B6CAF"/>
    <w:rsid w:val="00322647"/>
    <w:rsid w:val="00364DA1"/>
    <w:rsid w:val="00364E2E"/>
    <w:rsid w:val="00377E5E"/>
    <w:rsid w:val="0039204F"/>
    <w:rsid w:val="003F19B2"/>
    <w:rsid w:val="00404D02"/>
    <w:rsid w:val="00410CD5"/>
    <w:rsid w:val="00411D53"/>
    <w:rsid w:val="004336BD"/>
    <w:rsid w:val="00520878"/>
    <w:rsid w:val="00530E18"/>
    <w:rsid w:val="00535290"/>
    <w:rsid w:val="005474A2"/>
    <w:rsid w:val="00556A51"/>
    <w:rsid w:val="00570FDD"/>
    <w:rsid w:val="005A18DA"/>
    <w:rsid w:val="005C72EC"/>
    <w:rsid w:val="005D5F37"/>
    <w:rsid w:val="0063590A"/>
    <w:rsid w:val="00650665"/>
    <w:rsid w:val="00653FE9"/>
    <w:rsid w:val="006575CC"/>
    <w:rsid w:val="00684321"/>
    <w:rsid w:val="00687D86"/>
    <w:rsid w:val="006D010A"/>
    <w:rsid w:val="006D7E08"/>
    <w:rsid w:val="006E28E9"/>
    <w:rsid w:val="00744C44"/>
    <w:rsid w:val="007806AA"/>
    <w:rsid w:val="00797128"/>
    <w:rsid w:val="00817B72"/>
    <w:rsid w:val="00824CF4"/>
    <w:rsid w:val="00876DF5"/>
    <w:rsid w:val="00891D6F"/>
    <w:rsid w:val="008A3E87"/>
    <w:rsid w:val="008B2A80"/>
    <w:rsid w:val="008C3F61"/>
    <w:rsid w:val="00904CE6"/>
    <w:rsid w:val="00906752"/>
    <w:rsid w:val="00914677"/>
    <w:rsid w:val="00924F83"/>
    <w:rsid w:val="00955F2D"/>
    <w:rsid w:val="0096414A"/>
    <w:rsid w:val="00965D66"/>
    <w:rsid w:val="00977658"/>
    <w:rsid w:val="00977ED6"/>
    <w:rsid w:val="009C665A"/>
    <w:rsid w:val="009E00DE"/>
    <w:rsid w:val="009F2818"/>
    <w:rsid w:val="00A00B52"/>
    <w:rsid w:val="00A6533C"/>
    <w:rsid w:val="00AF364C"/>
    <w:rsid w:val="00B06BB4"/>
    <w:rsid w:val="00B16096"/>
    <w:rsid w:val="00B2417A"/>
    <w:rsid w:val="00B554A3"/>
    <w:rsid w:val="00B77181"/>
    <w:rsid w:val="00BD0842"/>
    <w:rsid w:val="00BE4343"/>
    <w:rsid w:val="00C12140"/>
    <w:rsid w:val="00C466EC"/>
    <w:rsid w:val="00C6361B"/>
    <w:rsid w:val="00C71EF4"/>
    <w:rsid w:val="00CC18B8"/>
    <w:rsid w:val="00CC5020"/>
    <w:rsid w:val="00CD4236"/>
    <w:rsid w:val="00D058C4"/>
    <w:rsid w:val="00D80C4A"/>
    <w:rsid w:val="00DA14CA"/>
    <w:rsid w:val="00DD7752"/>
    <w:rsid w:val="00DF4D28"/>
    <w:rsid w:val="00E850E4"/>
    <w:rsid w:val="00E90EDA"/>
    <w:rsid w:val="00E9306D"/>
    <w:rsid w:val="00E973C9"/>
    <w:rsid w:val="00ED66B9"/>
    <w:rsid w:val="00EE66EE"/>
    <w:rsid w:val="00EF3381"/>
    <w:rsid w:val="00F25990"/>
    <w:rsid w:val="00F40E86"/>
    <w:rsid w:val="00F8476D"/>
    <w:rsid w:val="00FA393A"/>
    <w:rsid w:val="00FB3294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3356A"/>
  <w15:docId w15:val="{079D2961-0D46-40E8-82E2-EB1706D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38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1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D5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2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973C9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E973C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973C9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973C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71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128"/>
  </w:style>
  <w:style w:type="paragraph" w:styleId="ad">
    <w:name w:val="footer"/>
    <w:basedOn w:val="a"/>
    <w:link w:val="ae"/>
    <w:uiPriority w:val="99"/>
    <w:unhideWhenUsed/>
    <w:rsid w:val="007971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芳人</dc:creator>
  <cp:keywords/>
  <dc:description/>
  <cp:lastModifiedBy>荒川 恵</cp:lastModifiedBy>
  <cp:revision>4</cp:revision>
  <cp:lastPrinted>2022-04-14T08:51:00Z</cp:lastPrinted>
  <dcterms:created xsi:type="dcterms:W3CDTF">2022-04-06T03:04:00Z</dcterms:created>
  <dcterms:modified xsi:type="dcterms:W3CDTF">2022-04-14T08:51:00Z</dcterms:modified>
</cp:coreProperties>
</file>