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5F775" w14:textId="77777777" w:rsidR="00607D7C" w:rsidRPr="00556F90" w:rsidRDefault="00607D7C" w:rsidP="00607D7C">
      <w:pPr>
        <w:wordWrap w:val="0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>第６号様式（第８条関係）</w:t>
      </w:r>
    </w:p>
    <w:p w14:paraId="15B305AB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0FED3383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jc w:val="right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>年　　月　　日</w:t>
      </w:r>
    </w:p>
    <w:p w14:paraId="19DDD985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6EEE8E3E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　湧水町長　　　　　　　　様</w:t>
      </w:r>
    </w:p>
    <w:p w14:paraId="50D3D2F0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6950291C" w14:textId="77777777" w:rsidR="00607D7C" w:rsidRPr="00556F90" w:rsidRDefault="00607D7C" w:rsidP="00607D7C">
      <w:pPr>
        <w:wordWrap w:val="0"/>
        <w:spacing w:before="100" w:beforeAutospacing="1" w:after="100" w:afterAutospacing="1" w:line="360" w:lineRule="exac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申請者　住　　所　　　　　　　　　　　　　</w:t>
      </w:r>
    </w:p>
    <w:p w14:paraId="434614E7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mirrorIndents/>
        <w:rPr>
          <w:rFonts w:ascii="ＭＳ 明朝" w:eastAsia="ＭＳ 明朝" w:hAnsi="ＭＳ 明朝"/>
          <w:szCs w:val="21"/>
        </w:rPr>
      </w:pPr>
    </w:p>
    <w:p w14:paraId="729CB3D0" w14:textId="77777777" w:rsidR="00607D7C" w:rsidRPr="00556F90" w:rsidRDefault="00607D7C" w:rsidP="00607D7C">
      <w:pPr>
        <w:wordWrap w:val="0"/>
        <w:spacing w:before="100" w:beforeAutospacing="1" w:after="100" w:afterAutospacing="1" w:line="360" w:lineRule="exact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氏　　名　　　　　　　　　　　　　</w:t>
      </w:r>
    </w:p>
    <w:p w14:paraId="00AB20DC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401859C9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013940E7" w14:textId="2BE28E6B" w:rsidR="00607D7C" w:rsidRPr="00556F90" w:rsidRDefault="00607D7C" w:rsidP="00607D7C">
      <w:pPr>
        <w:spacing w:before="100" w:beforeAutospacing="1" w:after="100" w:afterAutospacing="1" w:line="360" w:lineRule="exact"/>
        <w:contextualSpacing/>
        <w:jc w:val="center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>湧水町</w:t>
      </w:r>
      <w:r w:rsidR="008C42F5" w:rsidRPr="00556F90">
        <w:rPr>
          <w:rFonts w:ascii="ＭＳ 明朝" w:eastAsia="ＭＳ 明朝" w:hAnsi="ＭＳ 明朝" w:hint="eastAsia"/>
          <w:szCs w:val="21"/>
        </w:rPr>
        <w:t>定住促進</w:t>
      </w:r>
      <w:r w:rsidRPr="00556F90">
        <w:rPr>
          <w:rFonts w:ascii="ＭＳ 明朝" w:eastAsia="ＭＳ 明朝" w:hAnsi="ＭＳ 明朝" w:hint="eastAsia"/>
          <w:szCs w:val="21"/>
        </w:rPr>
        <w:t>家賃助成事業補助金交付請求書</w:t>
      </w:r>
    </w:p>
    <w:p w14:paraId="0C7B846F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799457BC" w14:textId="54794594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　　　　　年　　月　　日付け　　第　　号で交付決定通知を受けた湧水町</w:t>
      </w:r>
      <w:r w:rsidR="008C42F5" w:rsidRPr="00556F90">
        <w:rPr>
          <w:rFonts w:ascii="ＭＳ 明朝" w:eastAsia="ＭＳ 明朝" w:hAnsi="ＭＳ 明朝" w:hint="eastAsia"/>
          <w:szCs w:val="21"/>
        </w:rPr>
        <w:t>定住促進</w:t>
      </w:r>
      <w:r w:rsidRPr="00556F90">
        <w:rPr>
          <w:rFonts w:ascii="ＭＳ 明朝" w:eastAsia="ＭＳ 明朝" w:hAnsi="ＭＳ 明朝" w:hint="eastAsia"/>
          <w:szCs w:val="21"/>
        </w:rPr>
        <w:t>家賃助成事業補助金について，湧水町</w:t>
      </w:r>
      <w:r w:rsidR="008C42F5" w:rsidRPr="00556F90">
        <w:rPr>
          <w:rFonts w:ascii="ＭＳ 明朝" w:eastAsia="ＭＳ 明朝" w:hAnsi="ＭＳ 明朝" w:hint="eastAsia"/>
          <w:szCs w:val="21"/>
        </w:rPr>
        <w:t>定住促進</w:t>
      </w:r>
      <w:r w:rsidRPr="00556F90">
        <w:rPr>
          <w:rFonts w:ascii="ＭＳ 明朝" w:eastAsia="ＭＳ 明朝" w:hAnsi="ＭＳ 明朝" w:hint="eastAsia"/>
          <w:szCs w:val="21"/>
        </w:rPr>
        <w:t>家賃助成事業補助金交付要綱第８条の規定により，関係書類を添えて，下記のとおり請求します。</w:t>
      </w:r>
    </w:p>
    <w:p w14:paraId="4AF6C297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779403AD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jc w:val="center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>記</w:t>
      </w:r>
    </w:p>
    <w:p w14:paraId="045E087A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2677D0EA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１　</w:t>
      </w:r>
      <w:r w:rsidRPr="00556F90">
        <w:rPr>
          <w:rFonts w:ascii="ＭＳ 明朝" w:eastAsia="ＭＳ 明朝" w:hAnsi="ＭＳ 明朝" w:hint="eastAsia"/>
          <w:spacing w:val="120"/>
          <w:kern w:val="0"/>
          <w:szCs w:val="21"/>
          <w:fitText w:val="1561" w:id="-1307419648"/>
        </w:rPr>
        <w:t>請求金</w:t>
      </w:r>
      <w:r w:rsidRPr="00556F90">
        <w:rPr>
          <w:rFonts w:ascii="ＭＳ 明朝" w:eastAsia="ＭＳ 明朝" w:hAnsi="ＭＳ 明朝" w:hint="eastAsia"/>
          <w:kern w:val="0"/>
          <w:szCs w:val="21"/>
          <w:fitText w:val="1561" w:id="-1307419648"/>
        </w:rPr>
        <w:t>額</w:t>
      </w:r>
      <w:r w:rsidRPr="00556F90">
        <w:rPr>
          <w:rFonts w:ascii="ＭＳ 明朝" w:eastAsia="ＭＳ 明朝" w:hAnsi="ＭＳ 明朝" w:hint="eastAsia"/>
          <w:szCs w:val="21"/>
        </w:rPr>
        <w:t xml:space="preserve">　　　　　　金　　　　　　　　　　円</w:t>
      </w:r>
    </w:p>
    <w:p w14:paraId="5D967B5F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7107C799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２　</w:t>
      </w:r>
      <w:r w:rsidRPr="00556F90">
        <w:rPr>
          <w:rFonts w:ascii="ＭＳ 明朝" w:eastAsia="ＭＳ 明朝" w:hAnsi="ＭＳ 明朝" w:hint="eastAsia"/>
          <w:spacing w:val="18"/>
          <w:w w:val="92"/>
          <w:kern w:val="0"/>
          <w:szCs w:val="21"/>
          <w:fitText w:val="1561" w:id="-1307419647"/>
        </w:rPr>
        <w:t>請求の対象期</w:t>
      </w:r>
      <w:r w:rsidRPr="00556F90">
        <w:rPr>
          <w:rFonts w:ascii="ＭＳ 明朝" w:eastAsia="ＭＳ 明朝" w:hAnsi="ＭＳ 明朝" w:hint="eastAsia"/>
          <w:spacing w:val="1"/>
          <w:w w:val="92"/>
          <w:kern w:val="0"/>
          <w:szCs w:val="21"/>
          <w:fitText w:val="1561" w:id="-1307419647"/>
        </w:rPr>
        <w:t>間</w:t>
      </w:r>
      <w:r w:rsidRPr="00556F90">
        <w:rPr>
          <w:rFonts w:ascii="ＭＳ 明朝" w:eastAsia="ＭＳ 明朝" w:hAnsi="ＭＳ 明朝" w:hint="eastAsia"/>
          <w:szCs w:val="21"/>
        </w:rPr>
        <w:t xml:space="preserve">　　　　　　　　　年　　月分から　　　　年　　月分まで</w:t>
      </w:r>
    </w:p>
    <w:p w14:paraId="093C776B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</w:p>
    <w:p w14:paraId="3E085B42" w14:textId="77777777" w:rsidR="00607D7C" w:rsidRPr="00556F90" w:rsidRDefault="00607D7C" w:rsidP="00607D7C">
      <w:pPr>
        <w:spacing w:before="100" w:beforeAutospacing="1" w:after="100" w:afterAutospacing="1" w:line="360" w:lineRule="exact"/>
        <w:contextualSpacing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 w:hint="eastAsia"/>
          <w:szCs w:val="21"/>
        </w:rPr>
        <w:t xml:space="preserve">３　</w:t>
      </w:r>
      <w:r w:rsidRPr="00556F90">
        <w:rPr>
          <w:rFonts w:ascii="ＭＳ 明朝" w:eastAsia="ＭＳ 明朝" w:hAnsi="ＭＳ 明朝" w:hint="eastAsia"/>
          <w:spacing w:val="18"/>
          <w:w w:val="92"/>
          <w:kern w:val="0"/>
          <w:szCs w:val="21"/>
          <w:fitText w:val="1561" w:id="-1307419646"/>
        </w:rPr>
        <w:t>補助金の振込</w:t>
      </w:r>
      <w:r w:rsidRPr="00556F90">
        <w:rPr>
          <w:rFonts w:ascii="ＭＳ 明朝" w:eastAsia="ＭＳ 明朝" w:hAnsi="ＭＳ 明朝" w:hint="eastAsia"/>
          <w:spacing w:val="1"/>
          <w:w w:val="92"/>
          <w:kern w:val="0"/>
          <w:szCs w:val="21"/>
          <w:fitText w:val="1561" w:id="-1307419646"/>
        </w:rPr>
        <w:t>先</w:t>
      </w:r>
    </w:p>
    <w:tbl>
      <w:tblPr>
        <w:tblpPr w:leftFromText="142" w:rightFromText="142" w:vertAnchor="text" w:horzAnchor="margin" w:tblpX="32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590"/>
        <w:gridCol w:w="648"/>
        <w:gridCol w:w="311"/>
        <w:gridCol w:w="311"/>
        <w:gridCol w:w="311"/>
        <w:gridCol w:w="311"/>
        <w:gridCol w:w="311"/>
        <w:gridCol w:w="311"/>
        <w:gridCol w:w="311"/>
        <w:gridCol w:w="2130"/>
      </w:tblGrid>
      <w:tr w:rsidR="00607D7C" w:rsidRPr="00556F90" w14:paraId="6F9EBFF5" w14:textId="77777777" w:rsidTr="00990C2E">
        <w:trPr>
          <w:trHeight w:val="257"/>
        </w:trPr>
        <w:tc>
          <w:tcPr>
            <w:tcW w:w="1949" w:type="dxa"/>
            <w:vMerge w:val="restart"/>
            <w:vAlign w:val="center"/>
          </w:tcPr>
          <w:p w14:paraId="61A1CC70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pacing w:val="36"/>
                <w:kern w:val="0"/>
                <w:szCs w:val="21"/>
                <w:fitText w:val="1338" w:id="-1307419645"/>
              </w:rPr>
              <w:t>金融機関</w:t>
            </w:r>
            <w:r w:rsidRPr="00556F90">
              <w:rPr>
                <w:rFonts w:ascii="ＭＳ 明朝" w:eastAsia="ＭＳ 明朝" w:hAnsi="ＭＳ 明朝" w:hint="eastAsia"/>
                <w:kern w:val="0"/>
                <w:szCs w:val="21"/>
                <w:fitText w:val="1338" w:id="-1307419645"/>
              </w:rPr>
              <w:t>名</w:t>
            </w:r>
          </w:p>
        </w:tc>
        <w:tc>
          <w:tcPr>
            <w:tcW w:w="1590" w:type="dxa"/>
            <w:vMerge w:val="restart"/>
            <w:vAlign w:val="center"/>
          </w:tcPr>
          <w:p w14:paraId="172CE03F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pacing w:val="121"/>
                <w:kern w:val="0"/>
                <w:szCs w:val="21"/>
                <w:fitText w:val="1115" w:id="-1307419644"/>
              </w:rPr>
              <w:t>支店</w:t>
            </w:r>
            <w:r w:rsidRPr="00556F90">
              <w:rPr>
                <w:rFonts w:ascii="ＭＳ 明朝" w:eastAsia="ＭＳ 明朝" w:hAnsi="ＭＳ 明朝" w:hint="eastAsia"/>
                <w:kern w:val="0"/>
                <w:szCs w:val="21"/>
                <w:fitText w:val="1115" w:id="-1307419644"/>
              </w:rPr>
              <w:t>名</w:t>
            </w:r>
          </w:p>
        </w:tc>
        <w:tc>
          <w:tcPr>
            <w:tcW w:w="648" w:type="dxa"/>
            <w:vMerge w:val="restart"/>
            <w:vAlign w:val="center"/>
          </w:tcPr>
          <w:p w14:paraId="2FA39885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177" w:type="dxa"/>
            <w:gridSpan w:val="7"/>
            <w:vMerge w:val="restart"/>
            <w:vAlign w:val="center"/>
          </w:tcPr>
          <w:p w14:paraId="321EF2AB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338" w:id="-1307419643"/>
              </w:rPr>
              <w:t>口座番</w:t>
            </w:r>
            <w:r w:rsidRPr="00556F90">
              <w:rPr>
                <w:rFonts w:ascii="ＭＳ 明朝" w:eastAsia="ＭＳ 明朝" w:hAnsi="ＭＳ 明朝" w:hint="eastAsia"/>
                <w:kern w:val="0"/>
                <w:szCs w:val="21"/>
                <w:fitText w:val="1338" w:id="-1307419643"/>
              </w:rPr>
              <w:t>号</w:t>
            </w:r>
          </w:p>
        </w:tc>
        <w:tc>
          <w:tcPr>
            <w:tcW w:w="2130" w:type="dxa"/>
            <w:tcBorders>
              <w:bottom w:val="dotted" w:sz="4" w:space="0" w:color="auto"/>
            </w:tcBorders>
            <w:vAlign w:val="center"/>
          </w:tcPr>
          <w:p w14:paraId="6850677B" w14:textId="77777777" w:rsidR="00607D7C" w:rsidRPr="00556F90" w:rsidRDefault="00607D7C" w:rsidP="00CE4F29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607D7C" w:rsidRPr="00556F90" w14:paraId="604209F8" w14:textId="77777777" w:rsidTr="00990C2E">
        <w:trPr>
          <w:trHeight w:val="285"/>
        </w:trPr>
        <w:tc>
          <w:tcPr>
            <w:tcW w:w="1949" w:type="dxa"/>
            <w:vMerge/>
            <w:vAlign w:val="center"/>
          </w:tcPr>
          <w:p w14:paraId="383717E2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14:paraId="349C18F0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63756EE0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7" w:type="dxa"/>
            <w:gridSpan w:val="7"/>
            <w:vMerge/>
            <w:vAlign w:val="center"/>
          </w:tcPr>
          <w:p w14:paraId="2B2B705A" w14:textId="77777777" w:rsidR="00607D7C" w:rsidRPr="00556F90" w:rsidRDefault="00607D7C" w:rsidP="00CE4F29">
            <w:pPr>
              <w:adjustRightInd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  <w:vAlign w:val="center"/>
          </w:tcPr>
          <w:p w14:paraId="3C81F287" w14:textId="77777777" w:rsidR="00607D7C" w:rsidRPr="00556F90" w:rsidRDefault="00607D7C" w:rsidP="00CE4F29">
            <w:pPr>
              <w:adjustRightInd w:val="0"/>
              <w:snapToGrid w:val="0"/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pacing w:val="83"/>
                <w:kern w:val="0"/>
                <w:szCs w:val="21"/>
                <w:fitText w:val="1338" w:id="-1307419642"/>
              </w:rPr>
              <w:t>口座名</w:t>
            </w:r>
            <w:r w:rsidRPr="00556F90">
              <w:rPr>
                <w:rFonts w:ascii="ＭＳ 明朝" w:eastAsia="ＭＳ 明朝" w:hAnsi="ＭＳ 明朝" w:hint="eastAsia"/>
                <w:kern w:val="0"/>
                <w:szCs w:val="21"/>
                <w:fitText w:val="1338" w:id="-1307419642"/>
              </w:rPr>
              <w:t>義</w:t>
            </w:r>
          </w:p>
        </w:tc>
      </w:tr>
      <w:tr w:rsidR="00607D7C" w:rsidRPr="00556F90" w14:paraId="352ABFE5" w14:textId="77777777" w:rsidTr="00990C2E">
        <w:trPr>
          <w:trHeight w:val="450"/>
        </w:trPr>
        <w:tc>
          <w:tcPr>
            <w:tcW w:w="1949" w:type="dxa"/>
            <w:vMerge w:val="restart"/>
            <w:vAlign w:val="center"/>
          </w:tcPr>
          <w:p w14:paraId="608562A2" w14:textId="77777777" w:rsidR="00607D7C" w:rsidRPr="00556F90" w:rsidRDefault="00607D7C" w:rsidP="00CE4F29">
            <w:pPr>
              <w:wordWrap w:val="0"/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  <w:p w14:paraId="7825BE22" w14:textId="77777777" w:rsidR="00607D7C" w:rsidRPr="00556F90" w:rsidRDefault="00607D7C" w:rsidP="00CE4F29">
            <w:pPr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5AFC2406" w14:textId="77777777" w:rsidR="00607D7C" w:rsidRPr="00556F90" w:rsidRDefault="00607D7C" w:rsidP="00CE4F29">
            <w:pPr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信金</w:t>
            </w:r>
          </w:p>
          <w:p w14:paraId="15FED5D2" w14:textId="77777777" w:rsidR="00607D7C" w:rsidRPr="00556F90" w:rsidRDefault="00607D7C" w:rsidP="00CE4F29">
            <w:pPr>
              <w:wordWrap w:val="0"/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 xml:space="preserve">　信組</w:t>
            </w:r>
          </w:p>
          <w:p w14:paraId="6C5D9262" w14:textId="77777777" w:rsidR="00607D7C" w:rsidRPr="00556F90" w:rsidRDefault="00607D7C" w:rsidP="00CE4F29">
            <w:pPr>
              <w:wordWrap w:val="0"/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信連</w:t>
            </w:r>
          </w:p>
          <w:p w14:paraId="5CC5A32D" w14:textId="5401EDD2" w:rsidR="00607D7C" w:rsidRPr="00556F90" w:rsidRDefault="00607D7C" w:rsidP="00CE4F29">
            <w:pPr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vMerge w:val="restart"/>
          </w:tcPr>
          <w:p w14:paraId="2511CCA4" w14:textId="77777777" w:rsidR="00607D7C" w:rsidRPr="00556F90" w:rsidRDefault="00607D7C" w:rsidP="00CE4F29">
            <w:pPr>
              <w:spacing w:line="260" w:lineRule="exact"/>
              <w:ind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6E47A82" w14:textId="77777777" w:rsidR="00607D7C" w:rsidRPr="00556F90" w:rsidRDefault="00607D7C" w:rsidP="00CE4F29">
            <w:pPr>
              <w:spacing w:line="260" w:lineRule="exact"/>
              <w:ind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63C9947" w14:textId="77777777" w:rsidR="00607D7C" w:rsidRPr="00556F90" w:rsidRDefault="00607D7C" w:rsidP="00CE4F29">
            <w:pPr>
              <w:spacing w:line="260" w:lineRule="exact"/>
              <w:ind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DD120A6" w14:textId="77777777" w:rsidR="00607D7C" w:rsidRPr="00556F90" w:rsidRDefault="00607D7C" w:rsidP="00CE4F29">
            <w:pPr>
              <w:spacing w:line="260" w:lineRule="exact"/>
              <w:ind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本所　　支所</w:t>
            </w:r>
          </w:p>
          <w:p w14:paraId="2ADE2A7E" w14:textId="77777777" w:rsidR="00607D7C" w:rsidRPr="00556F90" w:rsidRDefault="00607D7C" w:rsidP="00CE4F29">
            <w:pPr>
              <w:spacing w:line="360" w:lineRule="exact"/>
              <w:ind w:right="34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本店　　支店</w:t>
            </w:r>
          </w:p>
        </w:tc>
        <w:tc>
          <w:tcPr>
            <w:tcW w:w="648" w:type="dxa"/>
            <w:vMerge w:val="restart"/>
            <w:vAlign w:val="center"/>
          </w:tcPr>
          <w:p w14:paraId="2810E15E" w14:textId="77777777" w:rsidR="00607D7C" w:rsidRPr="00556F90" w:rsidRDefault="00607D7C" w:rsidP="00CE4F29">
            <w:pPr>
              <w:spacing w:line="2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2AA29277" w14:textId="77777777" w:rsidR="00607D7C" w:rsidRPr="00556F90" w:rsidRDefault="00607D7C" w:rsidP="00CE4F29">
            <w:pPr>
              <w:spacing w:line="2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9D9A55D" w14:textId="77777777" w:rsidR="00607D7C" w:rsidRPr="00556F90" w:rsidRDefault="00607D7C" w:rsidP="00CE4F29">
            <w:pPr>
              <w:spacing w:line="2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0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311" w:type="dxa"/>
            <w:vMerge w:val="restart"/>
            <w:tcBorders>
              <w:right w:val="dotted" w:sz="4" w:space="0" w:color="auto"/>
            </w:tcBorders>
            <w:vAlign w:val="center"/>
          </w:tcPr>
          <w:p w14:paraId="6DA9BB39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805CC4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7383C7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932218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F9A0F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5F2CA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 w:val="restart"/>
            <w:tcBorders>
              <w:left w:val="dotted" w:sz="4" w:space="0" w:color="auto"/>
            </w:tcBorders>
            <w:vAlign w:val="center"/>
          </w:tcPr>
          <w:p w14:paraId="240FFD59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147705EB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7D7C" w:rsidRPr="00556F90" w14:paraId="2D009ED5" w14:textId="77777777" w:rsidTr="00990C2E">
        <w:trPr>
          <w:trHeight w:val="807"/>
        </w:trPr>
        <w:tc>
          <w:tcPr>
            <w:tcW w:w="1949" w:type="dxa"/>
            <w:vMerge/>
            <w:vAlign w:val="center"/>
          </w:tcPr>
          <w:p w14:paraId="44107E85" w14:textId="77777777" w:rsidR="00607D7C" w:rsidRPr="00556F90" w:rsidRDefault="00607D7C" w:rsidP="00CE4F29">
            <w:pPr>
              <w:wordWrap w:val="0"/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14:paraId="47D29559" w14:textId="77777777" w:rsidR="00607D7C" w:rsidRPr="00556F90" w:rsidRDefault="00607D7C" w:rsidP="00CE4F29">
            <w:pPr>
              <w:wordWrap w:val="0"/>
              <w:spacing w:line="260" w:lineRule="exact"/>
              <w:contextualSpacing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74B859C9" w14:textId="77777777" w:rsidR="00607D7C" w:rsidRPr="00556F90" w:rsidRDefault="00607D7C" w:rsidP="00CE4F29">
            <w:pPr>
              <w:spacing w:line="2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right w:val="dotted" w:sz="4" w:space="0" w:color="auto"/>
            </w:tcBorders>
            <w:vAlign w:val="center"/>
          </w:tcPr>
          <w:p w14:paraId="5F5967C8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F55ED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C018A7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7E70F2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BFC92F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95DEAC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" w:type="dxa"/>
            <w:vMerge/>
            <w:tcBorders>
              <w:left w:val="dotted" w:sz="4" w:space="0" w:color="auto"/>
            </w:tcBorders>
            <w:vAlign w:val="center"/>
          </w:tcPr>
          <w:p w14:paraId="708C5B13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538EEC00" w14:textId="77777777" w:rsidR="00607D7C" w:rsidRPr="00556F90" w:rsidRDefault="00607D7C" w:rsidP="00CE4F29">
            <w:pPr>
              <w:spacing w:before="100" w:beforeAutospacing="1" w:after="100" w:afterAutospacing="1" w:line="360" w:lineRule="exact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B6A8D5F" w14:textId="690D6CC6" w:rsidR="00E056CA" w:rsidRPr="00990C2E" w:rsidRDefault="00607D7C" w:rsidP="00556F90">
      <w:pPr>
        <w:wordWrap w:val="0"/>
        <w:ind w:right="15330"/>
        <w:jc w:val="right"/>
        <w:rPr>
          <w:rFonts w:ascii="ＭＳ 明朝" w:eastAsia="ＭＳ 明朝" w:hAnsi="ＭＳ 明朝"/>
          <w:szCs w:val="21"/>
        </w:rPr>
      </w:pPr>
      <w:r w:rsidRPr="00556F90">
        <w:rPr>
          <w:rFonts w:ascii="ＭＳ 明朝" w:eastAsia="ＭＳ 明朝" w:hAnsi="ＭＳ 明朝"/>
          <w:szCs w:val="21"/>
        </w:rPr>
        <w:br w:type="page"/>
      </w:r>
      <w:bookmarkStart w:id="0" w:name="_GoBack"/>
      <w:bookmarkEnd w:id="0"/>
    </w:p>
    <w:sectPr w:rsidR="00E056CA" w:rsidRPr="00990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52F8" w14:textId="77777777" w:rsidR="00607D7C" w:rsidRDefault="00607D7C" w:rsidP="00607D7C">
      <w:r>
        <w:separator/>
      </w:r>
    </w:p>
  </w:endnote>
  <w:endnote w:type="continuationSeparator" w:id="0">
    <w:p w14:paraId="1CB89712" w14:textId="77777777" w:rsidR="00607D7C" w:rsidRDefault="00607D7C" w:rsidP="006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F517" w14:textId="77777777" w:rsidR="00607D7C" w:rsidRDefault="00607D7C" w:rsidP="00607D7C">
      <w:r>
        <w:separator/>
      </w:r>
    </w:p>
  </w:footnote>
  <w:footnote w:type="continuationSeparator" w:id="0">
    <w:p w14:paraId="474BBF2A" w14:textId="77777777" w:rsidR="00607D7C" w:rsidRDefault="00607D7C" w:rsidP="00607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E"/>
    <w:rsid w:val="00556F90"/>
    <w:rsid w:val="00607D7C"/>
    <w:rsid w:val="008C42F5"/>
    <w:rsid w:val="00990C2E"/>
    <w:rsid w:val="00BD432E"/>
    <w:rsid w:val="00E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49090"/>
  <w15:chartTrackingRefBased/>
  <w15:docId w15:val="{44B6E341-B38B-4F84-BB5D-02383D93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D7C"/>
  </w:style>
  <w:style w:type="paragraph" w:styleId="a5">
    <w:name w:val="footer"/>
    <w:basedOn w:val="a"/>
    <w:link w:val="a6"/>
    <w:uiPriority w:val="99"/>
    <w:unhideWhenUsed/>
    <w:rsid w:val="00607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剛正</dc:creator>
  <cp:keywords/>
  <dc:description/>
  <cp:lastModifiedBy>園田 剛正</cp:lastModifiedBy>
  <cp:revision>5</cp:revision>
  <dcterms:created xsi:type="dcterms:W3CDTF">2023-02-02T00:27:00Z</dcterms:created>
  <dcterms:modified xsi:type="dcterms:W3CDTF">2023-02-03T00:35:00Z</dcterms:modified>
</cp:coreProperties>
</file>