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6AB2" w14:textId="77777777" w:rsidR="00750D73" w:rsidRPr="004D4459" w:rsidRDefault="00750D73" w:rsidP="00750D73">
      <w:pPr>
        <w:widowControl/>
        <w:shd w:val="clear" w:color="auto" w:fill="FFFEFA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0"/>
          <w:szCs w:val="20"/>
        </w:rPr>
      </w:pPr>
    </w:p>
    <w:p w14:paraId="4ACF3695" w14:textId="77777777" w:rsidR="00750D73" w:rsidRPr="004D4459" w:rsidRDefault="00750D73" w:rsidP="00750D73">
      <w:pPr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第１号様式（第５条関係）</w:t>
      </w:r>
    </w:p>
    <w:p w14:paraId="0A6DDF27" w14:textId="77777777" w:rsidR="00750D73" w:rsidRPr="004D4459" w:rsidRDefault="00750D73" w:rsidP="00750D73">
      <w:pPr>
        <w:rPr>
          <w:rFonts w:ascii="ＭＳ 明朝" w:eastAsia="ＭＳ 明朝" w:hAnsi="ＭＳ 明朝" w:cs="Times New Roman"/>
          <w:sz w:val="20"/>
          <w:szCs w:val="20"/>
        </w:rPr>
      </w:pPr>
    </w:p>
    <w:p w14:paraId="341699A9" w14:textId="77777777" w:rsidR="00750D73" w:rsidRPr="004D4459" w:rsidRDefault="00750D73" w:rsidP="00750D73">
      <w:pPr>
        <w:ind w:rightChars="100" w:right="21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年　　月　　日</w:t>
      </w:r>
    </w:p>
    <w:p w14:paraId="6211AE9A" w14:textId="77777777" w:rsidR="00750D73" w:rsidRPr="004D4459" w:rsidRDefault="00750D73" w:rsidP="00750D73">
      <w:pPr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 xml:space="preserve">　湧水町長　　　　　　様</w:t>
      </w:r>
    </w:p>
    <w:p w14:paraId="5B642B5A" w14:textId="77777777" w:rsidR="00750D73" w:rsidRPr="004D4459" w:rsidRDefault="00750D73" w:rsidP="00750D73">
      <w:pPr>
        <w:tabs>
          <w:tab w:val="left" w:pos="900"/>
        </w:tabs>
        <w:rPr>
          <w:rFonts w:ascii="ＭＳ 明朝" w:eastAsia="ＭＳ 明朝" w:hAnsi="ＭＳ 明朝" w:cs="Times New Roman"/>
          <w:sz w:val="20"/>
          <w:szCs w:val="20"/>
        </w:rPr>
      </w:pPr>
    </w:p>
    <w:p w14:paraId="2CDFFAA2" w14:textId="77777777" w:rsidR="00750D73" w:rsidRPr="004D4459" w:rsidRDefault="00750D73" w:rsidP="00750D73">
      <w:pPr>
        <w:ind w:leftChars="2000" w:left="4200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 xml:space="preserve">　住　所</w:t>
      </w:r>
    </w:p>
    <w:p w14:paraId="279ED1A6" w14:textId="77777777" w:rsidR="00750D73" w:rsidRPr="004D4459" w:rsidRDefault="00750D73" w:rsidP="00750D73">
      <w:pPr>
        <w:ind w:leftChars="2000" w:left="4200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 xml:space="preserve">　氏　名　　　　　　　　　　　　</w:t>
      </w:r>
    </w:p>
    <w:p w14:paraId="12DD9B02" w14:textId="77777777" w:rsidR="00750D73" w:rsidRPr="004D4459" w:rsidRDefault="00750D73" w:rsidP="00750D73">
      <w:pPr>
        <w:ind w:leftChars="2000" w:left="4200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 xml:space="preserve">　連絡先</w:t>
      </w:r>
    </w:p>
    <w:p w14:paraId="5A905D10" w14:textId="77777777" w:rsidR="00750D73" w:rsidRPr="004D4459" w:rsidRDefault="00750D73" w:rsidP="00750D73">
      <w:pPr>
        <w:rPr>
          <w:rFonts w:ascii="ＭＳ 明朝" w:eastAsia="ＭＳ 明朝" w:hAnsi="ＭＳ 明朝" w:cs="Times New Roman"/>
          <w:sz w:val="20"/>
          <w:szCs w:val="20"/>
        </w:rPr>
      </w:pPr>
    </w:p>
    <w:p w14:paraId="6F4F17A2" w14:textId="3DB71A2E" w:rsidR="00750D73" w:rsidRPr="004D4459" w:rsidRDefault="00750D73" w:rsidP="00750D73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湧水町</w:t>
      </w:r>
      <w:r w:rsidR="00FA03CF" w:rsidRPr="004D4459">
        <w:rPr>
          <w:rFonts w:ascii="ＭＳ 明朝" w:eastAsia="ＭＳ 明朝" w:hAnsi="ＭＳ 明朝" w:cs="Times New Roman" w:hint="eastAsia"/>
          <w:sz w:val="20"/>
          <w:szCs w:val="20"/>
        </w:rPr>
        <w:t>定住促進</w:t>
      </w: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家賃助成事業補助金交付申請書</w:t>
      </w:r>
    </w:p>
    <w:p w14:paraId="484AA679" w14:textId="77777777" w:rsidR="00750D73" w:rsidRPr="004D4459" w:rsidRDefault="00750D73" w:rsidP="00750D73">
      <w:pPr>
        <w:rPr>
          <w:rFonts w:ascii="ＭＳ 明朝" w:eastAsia="ＭＳ 明朝" w:hAnsi="ＭＳ 明朝" w:cs="Times New Roman"/>
          <w:sz w:val="20"/>
          <w:szCs w:val="20"/>
        </w:rPr>
      </w:pPr>
    </w:p>
    <w:p w14:paraId="72E15D46" w14:textId="1190984A" w:rsidR="00750D73" w:rsidRPr="004D4459" w:rsidRDefault="00750D73" w:rsidP="00750D73">
      <w:pPr>
        <w:ind w:firstLineChars="400" w:firstLine="8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年度湧水町</w:t>
      </w:r>
      <w:r w:rsidR="00FA03CF" w:rsidRPr="004D4459">
        <w:rPr>
          <w:rFonts w:ascii="ＭＳ 明朝" w:eastAsia="ＭＳ 明朝" w:hAnsi="ＭＳ 明朝" w:cs="Times New Roman" w:hint="eastAsia"/>
          <w:sz w:val="20"/>
          <w:szCs w:val="20"/>
        </w:rPr>
        <w:t>定住促進</w:t>
      </w: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家賃助成事業補助金の交付を受けたいので、湧水町</w:t>
      </w:r>
      <w:r w:rsidR="00FA03CF" w:rsidRPr="004D4459">
        <w:rPr>
          <w:rFonts w:ascii="ＭＳ 明朝" w:eastAsia="ＭＳ 明朝" w:hAnsi="ＭＳ 明朝" w:cs="Times New Roman" w:hint="eastAsia"/>
          <w:sz w:val="20"/>
          <w:szCs w:val="20"/>
        </w:rPr>
        <w:t>定住促進</w:t>
      </w: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家賃助成事業補助金交付要綱第５条の規定により、下記のとおり申請します。</w:t>
      </w:r>
    </w:p>
    <w:p w14:paraId="4AC44728" w14:textId="77777777" w:rsidR="00750D73" w:rsidRPr="004D4459" w:rsidRDefault="00750D73" w:rsidP="00750D73">
      <w:pPr>
        <w:ind w:firstLineChars="400" w:firstLine="8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66EAA5C4" w14:textId="77777777" w:rsidR="00750D73" w:rsidRPr="004D4459" w:rsidRDefault="00750D73" w:rsidP="00750D73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4D4459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14:paraId="52E6410B" w14:textId="77777777" w:rsidR="00750D73" w:rsidRPr="004D4459" w:rsidRDefault="00750D73" w:rsidP="00750D73">
      <w:pPr>
        <w:ind w:right="1040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67"/>
        <w:gridCol w:w="1559"/>
        <w:gridCol w:w="5245"/>
      </w:tblGrid>
      <w:tr w:rsidR="00750D73" w:rsidRPr="004D4459" w14:paraId="546D3177" w14:textId="77777777" w:rsidTr="0056250D">
        <w:trPr>
          <w:trHeight w:val="58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65A31F6" w14:textId="77777777" w:rsidR="00750D73" w:rsidRPr="004D4459" w:rsidRDefault="00750D73" w:rsidP="00CE4F29">
            <w:pPr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　入居した</w:t>
            </w:r>
          </w:p>
          <w:p w14:paraId="2D3BAAF2" w14:textId="77777777" w:rsidR="00750D73" w:rsidRPr="004D4459" w:rsidRDefault="00750D73" w:rsidP="00CE4F29">
            <w:pPr>
              <w:ind w:leftChars="200" w:left="420" w:firstLineChars="50" w:firstLine="1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賃貸住宅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19D410" w14:textId="03F0DB3B" w:rsidR="00750D73" w:rsidRPr="004D4459" w:rsidRDefault="00750D73" w:rsidP="00CE4F29">
            <w:pPr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１　</w:t>
            </w:r>
            <w:r w:rsidR="0056250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賃貸住宅の名称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E954F6" w14:textId="77777777" w:rsidR="00750D73" w:rsidRPr="004D4459" w:rsidRDefault="00750D73" w:rsidP="00CE4F29">
            <w:pPr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湧水町</w:t>
            </w:r>
          </w:p>
        </w:tc>
      </w:tr>
      <w:tr w:rsidR="00750D73" w:rsidRPr="004D4459" w14:paraId="1BC979F2" w14:textId="77777777" w:rsidTr="0056250D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7C0F82BC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1764B3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　契約締結日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7F1159" w14:textId="77777777" w:rsidR="00750D73" w:rsidRPr="004D4459" w:rsidRDefault="00750D73" w:rsidP="00CE4F29">
            <w:pPr>
              <w:ind w:firstLineChars="500" w:firstLine="10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56250D" w:rsidRPr="004D4459" w14:paraId="5376E6FB" w14:textId="77777777" w:rsidTr="0056250D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3F1B1540" w14:textId="77777777" w:rsidR="0056250D" w:rsidRPr="004D4459" w:rsidRDefault="0056250D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0B141E" w14:textId="47196CC0" w:rsidR="0056250D" w:rsidRPr="004D4459" w:rsidRDefault="0056250D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　契約期間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BA61FF" w14:textId="77777777" w:rsidR="0056250D" w:rsidRDefault="0056250D" w:rsidP="00CE4F29">
            <w:pPr>
              <w:ind w:firstLineChars="500" w:firstLine="10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日から</w:t>
            </w:r>
          </w:p>
          <w:p w14:paraId="7D0F6A88" w14:textId="3F986A34" w:rsidR="0056250D" w:rsidRPr="004D4459" w:rsidRDefault="0056250D" w:rsidP="00CE4F29">
            <w:pPr>
              <w:ind w:firstLineChars="500" w:firstLine="10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日まで</w:t>
            </w:r>
          </w:p>
        </w:tc>
      </w:tr>
      <w:tr w:rsidR="00750D73" w:rsidRPr="004D4459" w14:paraId="24457185" w14:textId="77777777" w:rsidTr="0056250D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1B580113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2DE64F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　家賃（Ａ）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FF675D" w14:textId="77777777" w:rsidR="00750D73" w:rsidRDefault="00750D73" w:rsidP="00CE4F29">
            <w:pPr>
              <w:tabs>
                <w:tab w:val="left" w:pos="3155"/>
              </w:tabs>
              <w:ind w:firstLineChars="1100" w:firstLine="2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円（月額）</w:t>
            </w:r>
          </w:p>
          <w:p w14:paraId="6DE92536" w14:textId="6F287A56" w:rsidR="0056250D" w:rsidRPr="004D4459" w:rsidRDefault="0056250D" w:rsidP="0056250D">
            <w:pPr>
              <w:tabs>
                <w:tab w:val="left" w:pos="3155"/>
              </w:tabs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（※管理費,共益費,駐車場使用料等を除く）</w:t>
            </w:r>
          </w:p>
        </w:tc>
      </w:tr>
      <w:tr w:rsidR="00750D73" w:rsidRPr="004D4459" w14:paraId="5CFFDC62" w14:textId="77777777" w:rsidTr="0056250D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1720BA2F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935FC2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　転入日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CD88A3" w14:textId="77777777" w:rsidR="00750D73" w:rsidRPr="004D4459" w:rsidRDefault="00750D73" w:rsidP="00CE4F29">
            <w:pPr>
              <w:tabs>
                <w:tab w:val="left" w:pos="880"/>
                <w:tab w:val="right" w:pos="4455"/>
              </w:tabs>
              <w:ind w:firstLineChars="500" w:firstLine="10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750D73" w:rsidRPr="004D4459" w14:paraId="23D2218D" w14:textId="77777777" w:rsidTr="0056250D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14:paraId="5EB68F84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　補助金の種類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CAC94B8" w14:textId="77777777" w:rsidR="00750D73" w:rsidRPr="004D4459" w:rsidRDefault="00750D73" w:rsidP="00CE4F29">
            <w:pPr>
              <w:ind w:firstLineChars="400" w:firstLine="8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　新規申請　　　　□　継続申請</w:t>
            </w:r>
          </w:p>
        </w:tc>
      </w:tr>
      <w:tr w:rsidR="00750D73" w:rsidRPr="004D4459" w14:paraId="79569E0E" w14:textId="77777777" w:rsidTr="004D4459">
        <w:trPr>
          <w:trHeight w:val="564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4F5DD55F" w14:textId="6F46EEAD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３　</w:t>
            </w:r>
            <w:r w:rsidR="00BD0F0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世帯の内容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CF6B5C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人</w:t>
            </w:r>
          </w:p>
        </w:tc>
      </w:tr>
      <w:tr w:rsidR="00750D73" w:rsidRPr="004D4459" w14:paraId="36250786" w14:textId="77777777" w:rsidTr="0056250D">
        <w:trPr>
          <w:trHeight w:val="2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AFA8609" w14:textId="77777777" w:rsidR="00750D73" w:rsidRPr="004D4459" w:rsidRDefault="00750D73" w:rsidP="00CE4F29">
            <w:pPr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　補助期間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F4BFFD" w14:textId="77777777" w:rsidR="00750D73" w:rsidRPr="004D4459" w:rsidRDefault="00750D73" w:rsidP="00CE4F29">
            <w:pPr>
              <w:spacing w:before="100" w:beforeAutospacing="1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今年度申請期間</w:t>
            </w:r>
          </w:p>
        </w:tc>
        <w:tc>
          <w:tcPr>
            <w:tcW w:w="5245" w:type="dxa"/>
            <w:shd w:val="clear" w:color="auto" w:fill="auto"/>
          </w:tcPr>
          <w:p w14:paraId="13763A02" w14:textId="77777777" w:rsidR="00750D73" w:rsidRPr="004D4459" w:rsidRDefault="00750D73" w:rsidP="00CE4F2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年　　月から</w:t>
            </w:r>
          </w:p>
          <w:p w14:paraId="399C2430" w14:textId="77777777" w:rsidR="00750D73" w:rsidRPr="004D4459" w:rsidRDefault="00750D73" w:rsidP="00CE4F2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年　　月まで　　月分</w:t>
            </w:r>
          </w:p>
        </w:tc>
      </w:tr>
      <w:tr w:rsidR="00750D73" w:rsidRPr="004D4459" w14:paraId="63561456" w14:textId="77777777" w:rsidTr="0056250D">
        <w:trPr>
          <w:trHeight w:val="720"/>
        </w:trPr>
        <w:tc>
          <w:tcPr>
            <w:tcW w:w="1980" w:type="dxa"/>
            <w:vMerge/>
            <w:shd w:val="clear" w:color="auto" w:fill="auto"/>
            <w:vAlign w:val="center"/>
          </w:tcPr>
          <w:p w14:paraId="459E8176" w14:textId="77777777" w:rsidR="00750D73" w:rsidRPr="004D4459" w:rsidRDefault="00750D73" w:rsidP="00CE4F29">
            <w:pPr>
              <w:spacing w:before="240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D96747" w14:textId="77777777" w:rsidR="00750D73" w:rsidRPr="004D4459" w:rsidRDefault="00750D73" w:rsidP="00CE4F29">
            <w:pPr>
              <w:spacing w:before="100" w:beforeAutospacing="1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交付済み期間</w:t>
            </w:r>
          </w:p>
        </w:tc>
        <w:tc>
          <w:tcPr>
            <w:tcW w:w="5245" w:type="dxa"/>
            <w:shd w:val="clear" w:color="auto" w:fill="auto"/>
          </w:tcPr>
          <w:p w14:paraId="6B5BFFB5" w14:textId="77777777" w:rsidR="00750D73" w:rsidRPr="004D4459" w:rsidRDefault="00750D73" w:rsidP="00CE4F2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年　　月から</w:t>
            </w:r>
          </w:p>
          <w:p w14:paraId="436DB8C4" w14:textId="77777777" w:rsidR="00750D73" w:rsidRPr="004D4459" w:rsidRDefault="00750D73" w:rsidP="00CE4F2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年　　月まで　　月分</w:t>
            </w:r>
          </w:p>
        </w:tc>
      </w:tr>
      <w:tr w:rsidR="00750D73" w:rsidRPr="004D4459" w14:paraId="255AF1D0" w14:textId="77777777" w:rsidTr="004D4459">
        <w:trPr>
          <w:trHeight w:val="853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78571EF9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　住宅手当（Ｂ）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4C40B3" w14:textId="77777777" w:rsidR="00750D73" w:rsidRPr="004D4459" w:rsidRDefault="00750D73" w:rsidP="00CE4F29">
            <w:pPr>
              <w:ind w:firstLineChars="1100" w:firstLine="2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円（月額）</w:t>
            </w:r>
          </w:p>
        </w:tc>
      </w:tr>
      <w:tr w:rsidR="00750D73" w:rsidRPr="004D4459" w14:paraId="4514884B" w14:textId="77777777" w:rsidTr="004D4459">
        <w:trPr>
          <w:trHeight w:val="853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2CFB89C9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lastRenderedPageBreak/>
              <w:t>６　家賃より住宅手当を差し引いた</w:t>
            </w:r>
          </w:p>
          <w:p w14:paraId="48E1B9F6" w14:textId="679434EE" w:rsidR="00750D73" w:rsidRPr="004D4459" w:rsidRDefault="00750D73" w:rsidP="00CE4F29">
            <w:pPr>
              <w:ind w:firstLineChars="200" w:firstLine="4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額（</w:t>
            </w:r>
            <w:r w:rsidR="004E3EB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Ｃ</w:t>
            </w:r>
            <w:bookmarkStart w:id="0" w:name="_GoBack"/>
            <w:bookmarkEnd w:id="0"/>
            <w:r w:rsidRPr="004D4459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）　　　（Ａ）－（Ｂ）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A7F952" w14:textId="77777777" w:rsidR="00750D73" w:rsidRPr="004D4459" w:rsidRDefault="00750D73" w:rsidP="00CE4F29">
            <w:pPr>
              <w:ind w:firstLineChars="1100" w:firstLine="2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円（月額）</w:t>
            </w:r>
          </w:p>
        </w:tc>
      </w:tr>
      <w:tr w:rsidR="00750D73" w:rsidRPr="004D4459" w14:paraId="27364AB3" w14:textId="77777777" w:rsidTr="004D4459">
        <w:trPr>
          <w:trHeight w:val="853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64D8141E" w14:textId="584F866F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　補助金額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88B28A" w14:textId="77777777" w:rsidR="00750D73" w:rsidRPr="004D4459" w:rsidRDefault="00750D73" w:rsidP="004D4459">
            <w:pPr>
              <w:ind w:firstLineChars="1100" w:firstLine="2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円（月額）</w:t>
            </w:r>
          </w:p>
        </w:tc>
      </w:tr>
      <w:tr w:rsidR="00750D73" w:rsidRPr="004D4459" w14:paraId="0DE12061" w14:textId="77777777" w:rsidTr="00B358F6">
        <w:trPr>
          <w:trHeight w:val="684"/>
        </w:trPr>
        <w:tc>
          <w:tcPr>
            <w:tcW w:w="2547" w:type="dxa"/>
            <w:gridSpan w:val="2"/>
            <w:shd w:val="clear" w:color="auto" w:fill="auto"/>
          </w:tcPr>
          <w:p w14:paraId="68DC8473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８　定住の意思について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ED21E4B" w14:textId="06128F0D" w:rsidR="00750D73" w:rsidRPr="00B358F6" w:rsidRDefault="00750D73" w:rsidP="00B358F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358F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私（申請者）の世帯は、湧水町に５年以上居住する意思があります。</w:t>
            </w:r>
          </w:p>
        </w:tc>
      </w:tr>
      <w:tr w:rsidR="00750D73" w:rsidRPr="004D4459" w14:paraId="7061C050" w14:textId="77777777" w:rsidTr="00B358F6">
        <w:trPr>
          <w:trHeight w:val="681"/>
        </w:trPr>
        <w:tc>
          <w:tcPr>
            <w:tcW w:w="2547" w:type="dxa"/>
            <w:gridSpan w:val="2"/>
            <w:shd w:val="clear" w:color="auto" w:fill="auto"/>
          </w:tcPr>
          <w:p w14:paraId="10A3E9E8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９　自治会加入について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B511363" w14:textId="437404E1" w:rsidR="00750D73" w:rsidRPr="00B358F6" w:rsidRDefault="00750D73" w:rsidP="00B358F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358F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私（申請者）の世帯は、自治会に加入しています。</w:t>
            </w:r>
          </w:p>
        </w:tc>
      </w:tr>
      <w:tr w:rsidR="00750D73" w:rsidRPr="004D4459" w14:paraId="4B1EF7CB" w14:textId="77777777" w:rsidTr="00B358F6">
        <w:trPr>
          <w:trHeight w:val="724"/>
        </w:trPr>
        <w:tc>
          <w:tcPr>
            <w:tcW w:w="2547" w:type="dxa"/>
            <w:gridSpan w:val="2"/>
            <w:shd w:val="clear" w:color="auto" w:fill="auto"/>
          </w:tcPr>
          <w:p w14:paraId="711BA6EF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10　暴力団員について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CE011FD" w14:textId="640EAB46" w:rsidR="00750D73" w:rsidRPr="00B358F6" w:rsidRDefault="00750D73" w:rsidP="00B358F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B358F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私（申請者）及び世帯員全員は、暴力団員ではありません。</w:t>
            </w:r>
          </w:p>
        </w:tc>
      </w:tr>
      <w:tr w:rsidR="00750D73" w:rsidRPr="004D4459" w14:paraId="1E23627D" w14:textId="77777777" w:rsidTr="00B358F6">
        <w:trPr>
          <w:trHeight w:val="768"/>
        </w:trPr>
        <w:tc>
          <w:tcPr>
            <w:tcW w:w="2547" w:type="dxa"/>
            <w:gridSpan w:val="2"/>
            <w:shd w:val="clear" w:color="auto" w:fill="auto"/>
          </w:tcPr>
          <w:p w14:paraId="7E14FB43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11　本助成金について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F8355A" w14:textId="7964A7A8" w:rsidR="00750D73" w:rsidRPr="00B358F6" w:rsidRDefault="00750D73" w:rsidP="00B358F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B358F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私（申請者）及び世帯員全員は、過去に本補助金を受けていません。</w:t>
            </w:r>
          </w:p>
        </w:tc>
      </w:tr>
      <w:tr w:rsidR="004E3EB8" w:rsidRPr="004D4459" w14:paraId="0782A5B4" w14:textId="77777777" w:rsidTr="00B358F6">
        <w:trPr>
          <w:trHeight w:val="768"/>
        </w:trPr>
        <w:tc>
          <w:tcPr>
            <w:tcW w:w="2547" w:type="dxa"/>
            <w:gridSpan w:val="2"/>
            <w:shd w:val="clear" w:color="auto" w:fill="auto"/>
          </w:tcPr>
          <w:p w14:paraId="4F998DCE" w14:textId="179AEF60" w:rsidR="004E3EB8" w:rsidRPr="004E3EB8" w:rsidRDefault="004E3EB8" w:rsidP="00CE4F29">
            <w:pP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12　賃貸物件所有者について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0E1F50C" w14:textId="7BBA7DB9" w:rsidR="004E3EB8" w:rsidRPr="00B358F6" w:rsidRDefault="004E3EB8" w:rsidP="00B358F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私(申請者)の世帯が借りる住宅は,３親等親族等が所有する住宅ではありません。</w:t>
            </w:r>
          </w:p>
        </w:tc>
      </w:tr>
      <w:tr w:rsidR="00750D73" w:rsidRPr="004D4459" w14:paraId="525030AA" w14:textId="77777777" w:rsidTr="00B358F6">
        <w:trPr>
          <w:trHeight w:val="2655"/>
        </w:trPr>
        <w:tc>
          <w:tcPr>
            <w:tcW w:w="2547" w:type="dxa"/>
            <w:gridSpan w:val="2"/>
            <w:shd w:val="clear" w:color="auto" w:fill="auto"/>
          </w:tcPr>
          <w:p w14:paraId="4E861001" w14:textId="77777777" w:rsidR="00750D73" w:rsidRPr="004D4459" w:rsidRDefault="00750D73" w:rsidP="00CE4F2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D44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12　添付書類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820D1DB" w14:textId="77777777" w:rsidR="00750D73" w:rsidRPr="004D4459" w:rsidRDefault="00750D73" w:rsidP="00CE4F29">
            <w:pPr>
              <w:autoSpaceDE w:val="0"/>
              <w:autoSpaceDN w:val="0"/>
              <w:adjustRightInd w:val="0"/>
              <w:spacing w:line="487" w:lineRule="atLeast"/>
              <w:ind w:left="221" w:hanging="221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4D445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（１）　当該賃貸住宅の賃貸借契約書の写し</w:t>
            </w:r>
          </w:p>
          <w:p w14:paraId="6E1F69B7" w14:textId="746ACCBB" w:rsidR="00750D73" w:rsidRPr="004D4459" w:rsidRDefault="00750D73" w:rsidP="00CE4F2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4D445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（２）　住宅手当等支給状況証明書</w:t>
            </w:r>
            <w:r w:rsidR="00B84DE4" w:rsidRPr="004D445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（第２号様式）</w:t>
            </w:r>
          </w:p>
          <w:p w14:paraId="4627834C" w14:textId="77777777" w:rsidR="00750D73" w:rsidRPr="004D4459" w:rsidRDefault="00750D73" w:rsidP="00CE4F2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4D445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（３）　世帯全員の住民票</w:t>
            </w:r>
          </w:p>
          <w:p w14:paraId="74E4D126" w14:textId="77777777" w:rsidR="00750D73" w:rsidRPr="004D4459" w:rsidRDefault="00750D73" w:rsidP="00CE4F29">
            <w:pPr>
              <w:autoSpaceDE w:val="0"/>
              <w:autoSpaceDN w:val="0"/>
              <w:adjustRightInd w:val="0"/>
              <w:spacing w:line="487" w:lineRule="atLeast"/>
              <w:ind w:left="400" w:hangingChars="200" w:hanging="400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4D445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（４）　世帯員全員に町税の滞納がないことを証する書類</w:t>
            </w:r>
          </w:p>
          <w:p w14:paraId="5B0B0F20" w14:textId="7985A958" w:rsidR="00750D73" w:rsidRPr="004D4459" w:rsidRDefault="00750D73" w:rsidP="004D445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4D445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（５）　その他</w:t>
            </w:r>
          </w:p>
        </w:tc>
      </w:tr>
    </w:tbl>
    <w:p w14:paraId="3BA2B29D" w14:textId="6EE1A4ED" w:rsidR="00E056CA" w:rsidRPr="004D4459" w:rsidRDefault="00E056CA">
      <w:pPr>
        <w:rPr>
          <w:rFonts w:ascii="ＭＳ 明朝" w:eastAsia="ＭＳ 明朝" w:hAnsi="ＭＳ 明朝"/>
          <w:sz w:val="20"/>
          <w:szCs w:val="20"/>
        </w:rPr>
      </w:pPr>
    </w:p>
    <w:sectPr w:rsidR="00E056CA" w:rsidRPr="004D4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D290" w14:textId="77777777" w:rsidR="00750D73" w:rsidRDefault="00750D73" w:rsidP="00750D73">
      <w:r>
        <w:separator/>
      </w:r>
    </w:p>
  </w:endnote>
  <w:endnote w:type="continuationSeparator" w:id="0">
    <w:p w14:paraId="11AC8EB0" w14:textId="77777777" w:rsidR="00750D73" w:rsidRDefault="00750D73" w:rsidP="007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49B6" w14:textId="77777777" w:rsidR="00750D73" w:rsidRDefault="00750D73" w:rsidP="00750D73">
      <w:r>
        <w:separator/>
      </w:r>
    </w:p>
  </w:footnote>
  <w:footnote w:type="continuationSeparator" w:id="0">
    <w:p w14:paraId="4C17DEE0" w14:textId="77777777" w:rsidR="00750D73" w:rsidRDefault="00750D73" w:rsidP="0075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2DF4"/>
    <w:multiLevelType w:val="hybridMultilevel"/>
    <w:tmpl w:val="7C5AF956"/>
    <w:lvl w:ilvl="0" w:tplc="531488E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90"/>
    <w:rsid w:val="004D4459"/>
    <w:rsid w:val="004E3EB8"/>
    <w:rsid w:val="0056250D"/>
    <w:rsid w:val="00750D73"/>
    <w:rsid w:val="00A32491"/>
    <w:rsid w:val="00AA1D90"/>
    <w:rsid w:val="00B358F6"/>
    <w:rsid w:val="00B84DE4"/>
    <w:rsid w:val="00BD0F05"/>
    <w:rsid w:val="00E056CA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A3C3E"/>
  <w15:chartTrackingRefBased/>
  <w15:docId w15:val="{7BD89AB9-3346-4EF3-83D2-1D6F81F6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D73"/>
  </w:style>
  <w:style w:type="paragraph" w:styleId="a5">
    <w:name w:val="footer"/>
    <w:basedOn w:val="a"/>
    <w:link w:val="a6"/>
    <w:uiPriority w:val="99"/>
    <w:unhideWhenUsed/>
    <w:rsid w:val="00750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D73"/>
  </w:style>
  <w:style w:type="paragraph" w:styleId="a7">
    <w:name w:val="List Paragraph"/>
    <w:basedOn w:val="a"/>
    <w:uiPriority w:val="34"/>
    <w:qFormat/>
    <w:rsid w:val="00B35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 剛正</dc:creator>
  <cp:keywords/>
  <dc:description/>
  <cp:lastModifiedBy>園田 剛正</cp:lastModifiedBy>
  <cp:revision>8</cp:revision>
  <dcterms:created xsi:type="dcterms:W3CDTF">2023-02-02T00:12:00Z</dcterms:created>
  <dcterms:modified xsi:type="dcterms:W3CDTF">2023-04-18T08:04:00Z</dcterms:modified>
</cp:coreProperties>
</file>