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BF" w:rsidRDefault="001B2DD7">
      <w:pPr>
        <w:pStyle w:val="a7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</w:t>
      </w:r>
    </w:p>
    <w:p w:rsidR="00C216BF" w:rsidRDefault="001B2DD7">
      <w:pPr>
        <w:pStyle w:val="a7"/>
        <w:spacing w:line="528" w:lineRule="exact"/>
        <w:jc w:val="center"/>
        <w:rPr>
          <w:rFonts w:ascii="HGPｺﾞｼｯｸM" w:eastAsia="HGPｺﾞｼｯｸM" w:hAnsi="HGPｺﾞｼｯｸM"/>
          <w:b/>
          <w:spacing w:val="0"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団体</w:t>
      </w:r>
      <w:r>
        <w:rPr>
          <w:rFonts w:ascii="HGPｺﾞｼｯｸM" w:eastAsia="HGPｺﾞｼｯｸM" w:hAnsi="HGPｺﾞｼｯｸM" w:hint="eastAsia"/>
          <w:b/>
          <w:spacing w:val="0"/>
          <w:sz w:val="28"/>
        </w:rPr>
        <w:t>利用促進事業　助成申請書</w:t>
      </w:r>
    </w:p>
    <w:p w:rsidR="00C216BF" w:rsidRDefault="00C216BF">
      <w:pPr>
        <w:pStyle w:val="a7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7442"/>
      </w:tblGrid>
      <w:tr w:rsidR="00C216BF">
        <w:trPr>
          <w:trHeight w:hRule="exact" w:val="6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7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6BF" w:rsidRDefault="00C216BF">
            <w:pPr>
              <w:pStyle w:val="a7"/>
              <w:spacing w:before="222"/>
              <w:jc w:val="center"/>
              <w:rPr>
                <w:spacing w:val="0"/>
              </w:rPr>
            </w:pPr>
          </w:p>
        </w:tc>
      </w:tr>
      <w:tr w:rsidR="00C216BF">
        <w:trPr>
          <w:trHeight w:hRule="exact" w:val="749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BF" w:rsidRDefault="001B2DD7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16BF" w:rsidRDefault="00C216BF">
            <w:pPr>
              <w:pStyle w:val="a7"/>
              <w:spacing w:before="240"/>
              <w:jc w:val="center"/>
              <w:rPr>
                <w:spacing w:val="0"/>
              </w:rPr>
            </w:pPr>
          </w:p>
        </w:tc>
      </w:tr>
      <w:tr w:rsidR="00C216BF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jc w:val="center"/>
              <w:rPr>
                <w:spacing w:val="0"/>
              </w:rPr>
            </w:pPr>
            <w:r w:rsidRPr="001B2DD7">
              <w:rPr>
                <w:rFonts w:ascii="ＭＳ 明朝" w:hAnsi="ＭＳ 明朝" w:hint="eastAsia"/>
                <w:spacing w:val="60"/>
                <w:fitText w:val="980" w:id="1"/>
              </w:rPr>
              <w:t>実施</w:t>
            </w:r>
            <w:r w:rsidRPr="001B2DD7">
              <w:rPr>
                <w:rFonts w:ascii="ＭＳ 明朝" w:hAnsi="ＭＳ 明朝" w:hint="eastAsia"/>
                <w:spacing w:val="7"/>
                <w:fitText w:val="980" w:id="1"/>
              </w:rPr>
              <w:t>日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C216BF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jc w:val="center"/>
              <w:rPr>
                <w:spacing w:val="0"/>
              </w:rPr>
            </w:pPr>
            <w:r w:rsidRPr="001B2DD7">
              <w:rPr>
                <w:rFonts w:ascii="ＭＳ 明朝" w:hAnsi="ＭＳ 明朝" w:hint="eastAsia"/>
                <w:spacing w:val="60"/>
                <w:fitText w:val="980" w:id="2"/>
              </w:rPr>
              <w:t>訪問</w:t>
            </w:r>
            <w:r w:rsidRPr="001B2DD7">
              <w:rPr>
                <w:rFonts w:ascii="ＭＳ 明朝" w:hAnsi="ＭＳ 明朝" w:hint="eastAsia"/>
                <w:spacing w:val="7"/>
                <w:fitText w:val="980" w:id="2"/>
              </w:rPr>
              <w:t>先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16BF" w:rsidRDefault="00C216BF">
            <w:pPr>
              <w:pStyle w:val="a7"/>
              <w:spacing w:before="222"/>
              <w:jc w:val="center"/>
              <w:rPr>
                <w:spacing w:val="0"/>
              </w:rPr>
            </w:pPr>
          </w:p>
        </w:tc>
      </w:tr>
      <w:tr w:rsidR="00C216BF">
        <w:trPr>
          <w:trHeight w:hRule="exact" w:val="1886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目　　的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216BF" w:rsidRDefault="001B2DD7">
            <w:pPr>
              <w:pStyle w:val="a7"/>
              <w:rPr>
                <w:rFonts w:ascii="ＭＳ 明朝" w:hAnsi="ＭＳ 明朝"/>
                <w:spacing w:val="1"/>
                <w:sz w:val="18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</w:rPr>
              <w:t>※いずれかに○を付け，【　】に，具体的な内容を記入してください。</w:t>
            </w:r>
          </w:p>
          <w:p w:rsidR="00C216BF" w:rsidRDefault="001B2DD7">
            <w:pPr>
              <w:pStyle w:val="a7"/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・社会見学（遠足）</w:t>
            </w:r>
          </w:p>
          <w:p w:rsidR="00C216BF" w:rsidRDefault="001B2DD7">
            <w:pPr>
              <w:pStyle w:val="a7"/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・文化・スポーツ交流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【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】</w:t>
            </w:r>
          </w:p>
          <w:p w:rsidR="00C216BF" w:rsidRDefault="001B2DD7">
            <w:pPr>
              <w:pStyle w:val="a7"/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Theme="minorEastAsia" w:hAnsiTheme="minorEastAsia" w:hint="eastAsia"/>
              </w:rPr>
              <w:t>生涯学習（高齢者団体活動等）</w:t>
            </w:r>
          </w:p>
          <w:p w:rsidR="00C216BF" w:rsidRDefault="001B2DD7">
            <w:pPr>
              <w:pStyle w:val="a7"/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・その他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【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】</w:t>
            </w:r>
          </w:p>
        </w:tc>
      </w:tr>
      <w:tr w:rsidR="00C216BF">
        <w:trPr>
          <w:trHeight w:val="14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6BF" w:rsidRDefault="00C216BF">
            <w:pPr>
              <w:pStyle w:val="a7"/>
              <w:spacing w:before="222"/>
              <w:rPr>
                <w:spacing w:val="0"/>
              </w:rPr>
            </w:pPr>
          </w:p>
          <w:p w:rsidR="00C216BF" w:rsidRDefault="001B2DD7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利用区間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6BF" w:rsidRDefault="001B2DD7">
            <w:pPr>
              <w:pStyle w:val="a7"/>
              <w:ind w:firstLineChars="1000" w:firstLine="2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駅　～　　　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駅</w:t>
            </w:r>
          </w:p>
          <w:p w:rsidR="00C216BF" w:rsidRDefault="001B2DD7">
            <w:pPr>
              <w:pStyle w:val="a7"/>
              <w:ind w:firstLineChars="1000" w:firstLine="24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駅　～　　　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駅</w:t>
            </w:r>
          </w:p>
          <w:p w:rsidR="00C216BF" w:rsidRDefault="001B2DD7">
            <w:pPr>
              <w:pStyle w:val="a7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うち，</w:t>
            </w:r>
            <w:r>
              <w:rPr>
                <w:rFonts w:ascii="ＭＳ 明朝" w:hAnsi="ＭＳ 明朝" w:hint="eastAsia"/>
              </w:rPr>
              <w:t>JR</w:t>
            </w:r>
            <w:r>
              <w:rPr>
                <w:rFonts w:ascii="ＭＳ 明朝" w:hAnsi="ＭＳ 明朝" w:hint="eastAsia"/>
              </w:rPr>
              <w:t>吉都線の利用区間　　　　駅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～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駅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</w:p>
          <w:p w:rsidR="00C216BF" w:rsidRDefault="001B2DD7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　往復利用　・　片道利用　）</w:t>
            </w:r>
            <w:r>
              <w:rPr>
                <w:rFonts w:ascii="ＭＳ 明朝" w:hAnsi="ＭＳ 明朝" w:hint="eastAsia"/>
                <w:spacing w:val="1"/>
                <w:sz w:val="18"/>
              </w:rPr>
              <w:t>※いずれかに○を付けてください。</w:t>
            </w:r>
          </w:p>
        </w:tc>
      </w:tr>
      <w:tr w:rsidR="00C216BF">
        <w:trPr>
          <w:trHeight w:hRule="exact" w:val="6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乗車人数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216BF" w:rsidRDefault="001B2DD7">
            <w:pPr>
              <w:pStyle w:val="a7"/>
              <w:spacing w:before="22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人（大人：　　人，子ども：　　人）</w:t>
            </w:r>
          </w:p>
        </w:tc>
      </w:tr>
      <w:tr w:rsidR="00C216BF">
        <w:trPr>
          <w:trHeight w:val="15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6BF" w:rsidRDefault="001B2DD7">
            <w:pPr>
              <w:pStyle w:val="a7"/>
              <w:spacing w:before="222" w:line="1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  <w:p w:rsidR="00C216BF" w:rsidRDefault="001B2DD7">
            <w:pPr>
              <w:pStyle w:val="a7"/>
              <w:spacing w:before="222"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【助成対象】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BF" w:rsidRDefault="001B2DD7">
            <w:pPr>
              <w:pStyle w:val="a7"/>
              <w:spacing w:before="222"/>
              <w:ind w:firstLineChars="300" w:firstLine="7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円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C216BF" w:rsidRDefault="001B2DD7">
            <w:pPr>
              <w:pStyle w:val="a7"/>
              <w:spacing w:before="222"/>
              <w:ind w:firstLineChars="100" w:firstLine="244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>※　吉都線以外の区間を含んでいる場合は、吉都線区間相当分の運賃を記載してください。</w:t>
            </w:r>
          </w:p>
        </w:tc>
      </w:tr>
      <w:tr w:rsidR="00C216BF">
        <w:trPr>
          <w:trHeight w:hRule="exact" w:val="2716"/>
        </w:trPr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上記のとおり申請します。</w:t>
            </w:r>
          </w:p>
          <w:p w:rsidR="00C216BF" w:rsidRDefault="001B2DD7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C216BF" w:rsidRDefault="00C216BF">
            <w:pPr>
              <w:pStyle w:val="a7"/>
              <w:rPr>
                <w:spacing w:val="0"/>
              </w:rPr>
            </w:pPr>
          </w:p>
          <w:p w:rsidR="00C216BF" w:rsidRDefault="001B2DD7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JR</w:t>
            </w:r>
            <w:r>
              <w:rPr>
                <w:rFonts w:ascii="ＭＳ 明朝" w:hAnsi="ＭＳ 明朝" w:hint="eastAsia"/>
              </w:rPr>
              <w:t>吉都線利用促進協議会会長　殿</w:t>
            </w:r>
          </w:p>
          <w:p w:rsidR="00C216BF" w:rsidRDefault="001B2DD7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申請団体名・代表者名</w:t>
            </w:r>
          </w:p>
          <w:p w:rsidR="00C216BF" w:rsidRDefault="00C216BF">
            <w:pPr>
              <w:pStyle w:val="a7"/>
              <w:rPr>
                <w:rFonts w:ascii="ＭＳ 明朝" w:hAnsi="ＭＳ 明朝"/>
                <w:spacing w:val="1"/>
              </w:rPr>
            </w:pPr>
          </w:p>
          <w:p w:rsidR="00C216BF" w:rsidRDefault="001B2DD7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㊞　</w:t>
            </w:r>
          </w:p>
        </w:tc>
      </w:tr>
      <w:tr w:rsidR="00C216BF">
        <w:trPr>
          <w:trHeight w:hRule="exact" w:val="1423"/>
        </w:trPr>
        <w:tc>
          <w:tcPr>
            <w:tcW w:w="9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BF" w:rsidRDefault="001B2DD7">
            <w:pPr>
              <w:pStyle w:val="a7"/>
              <w:spacing w:before="222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責任者名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C216BF" w:rsidRDefault="001B2DD7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地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C216BF" w:rsidRDefault="001B2DD7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</w:tc>
      </w:tr>
    </w:tbl>
    <w:p w:rsidR="00C216BF" w:rsidRDefault="001B2DD7">
      <w:pPr>
        <w:pStyle w:val="a7"/>
        <w:rPr>
          <w:rFonts w:asciiTheme="minorEastAsia" w:hAnsiTheme="minorEastAsia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ゴシック" w:eastAsia="ＭＳ ゴシック" w:hAnsi="ＭＳ ゴシック" w:hint="eastAsia"/>
          <w:u w:val="single" w:color="000000"/>
        </w:rPr>
        <w:t>※　団体旅行申込書の写しを添付してください。</w:t>
      </w:r>
      <w:r>
        <w:rPr>
          <w:spacing w:val="0"/>
        </w:rPr>
        <w:t xml:space="preserve"> </w:t>
      </w:r>
    </w:p>
    <w:sectPr w:rsidR="00C216BF">
      <w:pgSz w:w="11906" w:h="16838"/>
      <w:pgMar w:top="1418" w:right="1701" w:bottom="1560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D7" w:rsidRDefault="001B2DD7">
      <w:r>
        <w:separator/>
      </w:r>
    </w:p>
  </w:endnote>
  <w:endnote w:type="continuationSeparator" w:id="0">
    <w:p w:rsidR="001B2DD7" w:rsidRDefault="001B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D7" w:rsidRDefault="001B2DD7">
      <w:r>
        <w:separator/>
      </w:r>
    </w:p>
  </w:footnote>
  <w:footnote w:type="continuationSeparator" w:id="0">
    <w:p w:rsidR="001B2DD7" w:rsidRDefault="001B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F"/>
    <w:rsid w:val="001B2DD7"/>
    <w:rsid w:val="0070358B"/>
    <w:rsid w:val="00C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222CC-8D37-4A17-B1B2-BB69535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/>
      <w:spacing w:val="2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yusui009</cp:lastModifiedBy>
  <cp:revision>2</cp:revision>
  <cp:lastPrinted>2022-06-10T01:36:00Z</cp:lastPrinted>
  <dcterms:created xsi:type="dcterms:W3CDTF">2022-06-30T04:24:00Z</dcterms:created>
  <dcterms:modified xsi:type="dcterms:W3CDTF">2022-06-30T04:24:00Z</dcterms:modified>
</cp:coreProperties>
</file>